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宋体" w:hAnsi="宋体" w:eastAsia="宋体" w:cs="宋体"/>
          <w:b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  <w:lang w:eastAsia="zh-CN"/>
        </w:rPr>
        <w:t>高速铁路客运服务</w:t>
      </w:r>
      <w:r>
        <w:rPr>
          <w:rFonts w:hint="eastAsia" w:ascii="宋体" w:hAnsi="宋体" w:eastAsia="宋体" w:cs="宋体"/>
          <w:sz w:val="21"/>
          <w:szCs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hAnsi="宋体" w:eastAsia="宋体" w:cs="宋体"/>
          <w:sz w:val="21"/>
          <w:szCs w:val="21"/>
        </w:rPr>
        <w:instrText xml:space="preserve">ADDIN CNKISM.UserStyle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专业</w:t>
      </w:r>
      <w:r>
        <w:rPr>
          <w:rFonts w:hint="eastAsia" w:ascii="宋体" w:hAnsi="宋体" w:eastAsia="宋体" w:cs="宋体"/>
          <w:sz w:val="21"/>
          <w:szCs w:val="21"/>
        </w:rPr>
        <w:t>课程设置与教学进程安排表</w:t>
      </w:r>
    </w:p>
    <w:tbl>
      <w:tblPr>
        <w:tblStyle w:val="7"/>
        <w:tblW w:w="928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1"/>
        <w:gridCol w:w="957"/>
        <w:gridCol w:w="2056"/>
        <w:gridCol w:w="494"/>
        <w:gridCol w:w="587"/>
        <w:gridCol w:w="587"/>
        <w:gridCol w:w="587"/>
        <w:gridCol w:w="401"/>
        <w:gridCol w:w="402"/>
        <w:gridCol w:w="402"/>
        <w:gridCol w:w="402"/>
        <w:gridCol w:w="402"/>
        <w:gridCol w:w="402"/>
        <w:gridCol w:w="402"/>
        <w:gridCol w:w="402"/>
        <w:gridCol w:w="4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程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类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别</w:t>
            </w:r>
          </w:p>
        </w:tc>
        <w:tc>
          <w:tcPr>
            <w:tcW w:w="957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课程编码</w:t>
            </w:r>
          </w:p>
        </w:tc>
        <w:tc>
          <w:tcPr>
            <w:tcW w:w="2056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课程名称</w:t>
            </w:r>
          </w:p>
        </w:tc>
        <w:tc>
          <w:tcPr>
            <w:tcW w:w="494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学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分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数</w:t>
            </w:r>
          </w:p>
        </w:tc>
        <w:tc>
          <w:tcPr>
            <w:tcW w:w="1761" w:type="dxa"/>
            <w:gridSpan w:val="3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课时分配</w:t>
            </w:r>
          </w:p>
        </w:tc>
        <w:tc>
          <w:tcPr>
            <w:tcW w:w="401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考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核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方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式</w:t>
            </w:r>
          </w:p>
        </w:tc>
        <w:tc>
          <w:tcPr>
            <w:tcW w:w="3216" w:type="dxa"/>
            <w:gridSpan w:val="8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开课学期及周课时数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2056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94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87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小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计</w:t>
            </w:r>
          </w:p>
        </w:tc>
        <w:tc>
          <w:tcPr>
            <w:tcW w:w="587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讲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授</w:t>
            </w:r>
          </w:p>
        </w:tc>
        <w:tc>
          <w:tcPr>
            <w:tcW w:w="587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实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践</w:t>
            </w:r>
          </w:p>
        </w:tc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一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二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三</w:t>
            </w:r>
          </w:p>
        </w:tc>
        <w:tc>
          <w:tcPr>
            <w:tcW w:w="804" w:type="dxa"/>
            <w:gridSpan w:val="2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四</w:t>
            </w:r>
          </w:p>
        </w:tc>
        <w:tc>
          <w:tcPr>
            <w:tcW w:w="804" w:type="dxa"/>
            <w:gridSpan w:val="2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五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2056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94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87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16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公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共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基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础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003011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新生导论与职业发展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跟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岗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实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习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顶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岗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实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习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顶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岗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实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99003023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思想品德与法律基础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99003034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毛泽东思想概论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99003041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形势与政策教育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99003051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心理健康教育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99003061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美育教育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99003071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红色文化教育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zh-CN" w:eastAsia="zh-CN"/>
              </w:rPr>
              <w:t>安全知识教育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劳动教育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大学生创新创业基础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公共体育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32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专项体育Ⅰ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32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计算机应用基础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高职英语Ⅰ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高职英语Ⅱ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应用文写作Ⅰ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 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大学生就业指导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小  计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30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540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318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222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基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础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素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质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拓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展</w:t>
            </w:r>
          </w:p>
          <w:p>
            <w:pPr>
              <w:pStyle w:val="3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60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5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人际交往与沟通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99006062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演讲与口才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615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健康知识教育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00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6192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社会责任教育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小  计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选开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专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业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基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础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42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高速铁路概论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42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高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 w:bidi="ar-SA"/>
              </w:rPr>
              <w:t>铁客运设备设施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42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</w:t>
            </w: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 w:bidi="ar-SA"/>
              </w:rPr>
              <w:t>高铁客运服务礼仪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108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424</w:t>
            </w: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普通话与播音艺术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42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5</w:t>
            </w: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 w:bidi="ar-SA"/>
              </w:rPr>
              <w:t>高铁客运服务英语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50014264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旅客服务心理学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42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6</w:t>
            </w: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 w:bidi="ar-SA"/>
              </w:rPr>
              <w:t>铁路职业意识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小  计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29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522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342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专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业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核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心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500113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高速铁路客运组织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500113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铁路客运规章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500113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34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 w:bidi="ar-SA"/>
              </w:rPr>
              <w:t>高铁动车乘务实务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500113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 w:bidi="ar-SA"/>
              </w:rPr>
              <w:t>高铁客运安全与应急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500113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80"/>
                <w:kern w:val="0"/>
                <w:sz w:val="21"/>
                <w:szCs w:val="21"/>
                <w:lang w:eastAsia="zh-CN"/>
              </w:rPr>
              <w:t>形象塑造与</w:t>
            </w:r>
            <w:r>
              <w:rPr>
                <w:rFonts w:hint="eastAsia" w:ascii="宋体" w:hAnsi="宋体" w:cs="宋体"/>
                <w:w w:val="80"/>
                <w:kern w:val="0"/>
                <w:sz w:val="21"/>
                <w:szCs w:val="21"/>
                <w:lang w:eastAsia="zh-CN"/>
              </w:rPr>
              <w:t>形体训练</w:t>
            </w:r>
            <w:r>
              <w:rPr>
                <w:rFonts w:hint="eastAsia" w:ascii="宋体" w:hAnsi="宋体" w:eastAsia="宋体" w:cs="宋体"/>
                <w:w w:val="80"/>
                <w:kern w:val="0"/>
                <w:sz w:val="21"/>
                <w:szCs w:val="21"/>
                <w:lang w:eastAsia="zh-CN"/>
              </w:rPr>
              <w:t>Ⅰ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500113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64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8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80"/>
                <w:kern w:val="0"/>
                <w:sz w:val="21"/>
                <w:szCs w:val="21"/>
                <w:lang w:eastAsia="zh-CN"/>
              </w:rPr>
              <w:t>形象塑造与</w:t>
            </w:r>
            <w:r>
              <w:rPr>
                <w:rFonts w:hint="eastAsia" w:ascii="宋体" w:hAnsi="宋体" w:cs="宋体"/>
                <w:w w:val="80"/>
                <w:kern w:val="0"/>
                <w:sz w:val="21"/>
                <w:szCs w:val="21"/>
                <w:lang w:eastAsia="zh-CN"/>
              </w:rPr>
              <w:t>形体训练</w:t>
            </w:r>
            <w:r>
              <w:rPr>
                <w:rFonts w:hint="eastAsia" w:ascii="宋体" w:hAnsi="宋体" w:eastAsia="宋体" w:cs="宋体"/>
                <w:w w:val="80"/>
                <w:kern w:val="0"/>
                <w:sz w:val="21"/>
                <w:szCs w:val="21"/>
                <w:lang w:eastAsia="zh-CN"/>
              </w:rPr>
              <w:t>Ⅱ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val="en-US" w:eastAsia="zh-CN"/>
              </w:rPr>
              <w:t>45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5001137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 w:bidi="ar-SA"/>
              </w:rPr>
              <w:t>高铁行车技术管理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小  计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28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504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324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180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专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业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素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质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拓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展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课</w:t>
            </w: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7212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高铁客运服务管理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7222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运输法律法规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7232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铁路客户服务业务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7242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铁路餐饮服务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7252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铁路旅游地理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7262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高铁客运专业英语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7272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铁路班组管理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hAnsi="宋体" w:cs="宋体"/>
                <w:w w:val="90"/>
                <w:sz w:val="21"/>
                <w:szCs w:val="21"/>
                <w:lang w:val="en-US" w:eastAsia="zh-CN"/>
              </w:rPr>
              <w:t>5001</w:t>
            </w: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7282</w:t>
            </w:r>
          </w:p>
        </w:tc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  <w:t>公共关系</w:t>
            </w:r>
          </w:p>
        </w:tc>
        <w:tc>
          <w:tcPr>
            <w:tcW w:w="49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8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小  计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选开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144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w w:val="9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restart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实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践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环</w:t>
            </w:r>
          </w:p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节</w:t>
            </w: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99009012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军事训练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36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99009028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第二课堂活动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144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144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99009049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eastAsia="zh-CN"/>
              </w:rPr>
              <w:t>跟岗实习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162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162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99009050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顶岗实习</w:t>
            </w: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27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486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486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查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401" w:type="dxa"/>
            <w:vMerge w:val="continue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95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小  计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46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828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0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828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w w:val="9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1358" w:type="dxa"/>
            <w:gridSpan w:val="2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合  计</w:t>
            </w:r>
          </w:p>
        </w:tc>
        <w:tc>
          <w:tcPr>
            <w:tcW w:w="2056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94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145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2610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1092</w:t>
            </w:r>
          </w:p>
        </w:tc>
        <w:tc>
          <w:tcPr>
            <w:tcW w:w="587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1518</w:t>
            </w:r>
          </w:p>
        </w:tc>
        <w:tc>
          <w:tcPr>
            <w:tcW w:w="401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26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  <w:tc>
          <w:tcPr>
            <w:tcW w:w="402" w:type="dxa"/>
            <w:vAlign w:val="center"/>
          </w:tcPr>
          <w:p>
            <w:pPr>
              <w:pStyle w:val="3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w w:val="9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w w:val="90"/>
                <w:sz w:val="21"/>
                <w:szCs w:val="21"/>
              </w:rPr>
              <w:t>18</w:t>
            </w:r>
          </w:p>
        </w:tc>
      </w:tr>
    </w:tbl>
    <w:p>
      <w:pPr>
        <w:pStyle w:val="3"/>
        <w:ind w:firstLine="414" w:firstLineChars="200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pStyle w:val="3"/>
        <w:ind w:firstLine="474" w:firstLineChars="200"/>
        <w:rPr>
          <w:rFonts w:hint="eastAsia" w:hAnsi="宋体" w:cs="宋体"/>
          <w:sz w:val="24"/>
          <w:szCs w:val="24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2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-</w:t>
    </w:r>
    <w:r>
      <w:t xml:space="preserve"> 10 -</w:t>
    </w:r>
    <w: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3"/>
  <w:drawingGridVerticalSpacing w:val="19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615F"/>
    <w:rsid w:val="0000707C"/>
    <w:rsid w:val="00042C09"/>
    <w:rsid w:val="0004334B"/>
    <w:rsid w:val="00052DEB"/>
    <w:rsid w:val="000547AB"/>
    <w:rsid w:val="00064061"/>
    <w:rsid w:val="00064CE9"/>
    <w:rsid w:val="00074163"/>
    <w:rsid w:val="00077BD6"/>
    <w:rsid w:val="000800D6"/>
    <w:rsid w:val="0008213B"/>
    <w:rsid w:val="00086B15"/>
    <w:rsid w:val="00091C36"/>
    <w:rsid w:val="00096BBB"/>
    <w:rsid w:val="000A1657"/>
    <w:rsid w:val="000A61F7"/>
    <w:rsid w:val="000B1D88"/>
    <w:rsid w:val="000B206A"/>
    <w:rsid w:val="000C111D"/>
    <w:rsid w:val="000C6FB3"/>
    <w:rsid w:val="000C74F3"/>
    <w:rsid w:val="000D0808"/>
    <w:rsid w:val="000D1E2A"/>
    <w:rsid w:val="000E1A0E"/>
    <w:rsid w:val="000E4843"/>
    <w:rsid w:val="000F06AA"/>
    <w:rsid w:val="000F11C6"/>
    <w:rsid w:val="000F29AD"/>
    <w:rsid w:val="000F532D"/>
    <w:rsid w:val="000F62D5"/>
    <w:rsid w:val="00102F1E"/>
    <w:rsid w:val="00110149"/>
    <w:rsid w:val="00110331"/>
    <w:rsid w:val="00112A87"/>
    <w:rsid w:val="001169E4"/>
    <w:rsid w:val="00117BF5"/>
    <w:rsid w:val="0012173B"/>
    <w:rsid w:val="001228EF"/>
    <w:rsid w:val="00123AFD"/>
    <w:rsid w:val="00125D09"/>
    <w:rsid w:val="00126D9B"/>
    <w:rsid w:val="00127767"/>
    <w:rsid w:val="00130A60"/>
    <w:rsid w:val="00135618"/>
    <w:rsid w:val="00144271"/>
    <w:rsid w:val="001472E0"/>
    <w:rsid w:val="00151459"/>
    <w:rsid w:val="00153735"/>
    <w:rsid w:val="001539D5"/>
    <w:rsid w:val="0015484E"/>
    <w:rsid w:val="00161B7D"/>
    <w:rsid w:val="00175B23"/>
    <w:rsid w:val="00176D23"/>
    <w:rsid w:val="00186912"/>
    <w:rsid w:val="00190307"/>
    <w:rsid w:val="001943C7"/>
    <w:rsid w:val="001950CF"/>
    <w:rsid w:val="001A6929"/>
    <w:rsid w:val="001B0947"/>
    <w:rsid w:val="001B1015"/>
    <w:rsid w:val="001C431A"/>
    <w:rsid w:val="001C5147"/>
    <w:rsid w:val="001C79BF"/>
    <w:rsid w:val="001C7E38"/>
    <w:rsid w:val="001D02E4"/>
    <w:rsid w:val="001E66F0"/>
    <w:rsid w:val="001F22A9"/>
    <w:rsid w:val="001F39A7"/>
    <w:rsid w:val="00201178"/>
    <w:rsid w:val="0020173B"/>
    <w:rsid w:val="0020331F"/>
    <w:rsid w:val="00211D8E"/>
    <w:rsid w:val="00223744"/>
    <w:rsid w:val="00224E0F"/>
    <w:rsid w:val="0025175D"/>
    <w:rsid w:val="0025615F"/>
    <w:rsid w:val="00265F05"/>
    <w:rsid w:val="0026756D"/>
    <w:rsid w:val="00267A63"/>
    <w:rsid w:val="00271A36"/>
    <w:rsid w:val="0027247D"/>
    <w:rsid w:val="00272682"/>
    <w:rsid w:val="002A0734"/>
    <w:rsid w:val="002A3E8B"/>
    <w:rsid w:val="002A5331"/>
    <w:rsid w:val="002B2036"/>
    <w:rsid w:val="002B348D"/>
    <w:rsid w:val="002B516C"/>
    <w:rsid w:val="002B6AD1"/>
    <w:rsid w:val="002B6EAA"/>
    <w:rsid w:val="002D1EB4"/>
    <w:rsid w:val="002D37C7"/>
    <w:rsid w:val="002F0F24"/>
    <w:rsid w:val="002F0F48"/>
    <w:rsid w:val="002F1B12"/>
    <w:rsid w:val="002F7F09"/>
    <w:rsid w:val="003142F4"/>
    <w:rsid w:val="003177DF"/>
    <w:rsid w:val="00317FD0"/>
    <w:rsid w:val="00321F7F"/>
    <w:rsid w:val="00327375"/>
    <w:rsid w:val="00327B37"/>
    <w:rsid w:val="0033030C"/>
    <w:rsid w:val="00333B39"/>
    <w:rsid w:val="0033485D"/>
    <w:rsid w:val="0033568F"/>
    <w:rsid w:val="003466C8"/>
    <w:rsid w:val="003474CB"/>
    <w:rsid w:val="003508D0"/>
    <w:rsid w:val="003510E2"/>
    <w:rsid w:val="003632F0"/>
    <w:rsid w:val="00364099"/>
    <w:rsid w:val="00377F2E"/>
    <w:rsid w:val="00387814"/>
    <w:rsid w:val="003974C6"/>
    <w:rsid w:val="003A11D2"/>
    <w:rsid w:val="003B1827"/>
    <w:rsid w:val="003B2649"/>
    <w:rsid w:val="003D4DAF"/>
    <w:rsid w:val="003D547B"/>
    <w:rsid w:val="003E23BE"/>
    <w:rsid w:val="003E64B2"/>
    <w:rsid w:val="003E6D61"/>
    <w:rsid w:val="003F2064"/>
    <w:rsid w:val="003F7B87"/>
    <w:rsid w:val="0040242A"/>
    <w:rsid w:val="0040525B"/>
    <w:rsid w:val="004071AD"/>
    <w:rsid w:val="0041003C"/>
    <w:rsid w:val="004165D1"/>
    <w:rsid w:val="00416AF0"/>
    <w:rsid w:val="004236FF"/>
    <w:rsid w:val="00427437"/>
    <w:rsid w:val="004305A1"/>
    <w:rsid w:val="00434BE5"/>
    <w:rsid w:val="00434E78"/>
    <w:rsid w:val="00443DA9"/>
    <w:rsid w:val="00453D53"/>
    <w:rsid w:val="00462507"/>
    <w:rsid w:val="0046286D"/>
    <w:rsid w:val="004654FA"/>
    <w:rsid w:val="00465D57"/>
    <w:rsid w:val="00473F31"/>
    <w:rsid w:val="00474C47"/>
    <w:rsid w:val="004A136D"/>
    <w:rsid w:val="004B16F8"/>
    <w:rsid w:val="004C51AC"/>
    <w:rsid w:val="004C71B4"/>
    <w:rsid w:val="004C797D"/>
    <w:rsid w:val="004D1252"/>
    <w:rsid w:val="004D7AD3"/>
    <w:rsid w:val="004E7223"/>
    <w:rsid w:val="004E768D"/>
    <w:rsid w:val="004F7A36"/>
    <w:rsid w:val="00504991"/>
    <w:rsid w:val="00510E78"/>
    <w:rsid w:val="00517571"/>
    <w:rsid w:val="0051772B"/>
    <w:rsid w:val="0053678A"/>
    <w:rsid w:val="005369C3"/>
    <w:rsid w:val="00541F88"/>
    <w:rsid w:val="0054202A"/>
    <w:rsid w:val="005422FC"/>
    <w:rsid w:val="00546246"/>
    <w:rsid w:val="00553F91"/>
    <w:rsid w:val="00565434"/>
    <w:rsid w:val="00566EE5"/>
    <w:rsid w:val="005937A8"/>
    <w:rsid w:val="005B01B2"/>
    <w:rsid w:val="005B2193"/>
    <w:rsid w:val="005B4B58"/>
    <w:rsid w:val="005B61D4"/>
    <w:rsid w:val="005D6220"/>
    <w:rsid w:val="005D7FB9"/>
    <w:rsid w:val="005E0EAB"/>
    <w:rsid w:val="005E240B"/>
    <w:rsid w:val="005E4D1D"/>
    <w:rsid w:val="005E6C9B"/>
    <w:rsid w:val="005E700E"/>
    <w:rsid w:val="005F7F72"/>
    <w:rsid w:val="00612341"/>
    <w:rsid w:val="00613238"/>
    <w:rsid w:val="0061445C"/>
    <w:rsid w:val="0061636D"/>
    <w:rsid w:val="00616B82"/>
    <w:rsid w:val="0063042B"/>
    <w:rsid w:val="00630CED"/>
    <w:rsid w:val="00632644"/>
    <w:rsid w:val="00632686"/>
    <w:rsid w:val="006356A3"/>
    <w:rsid w:val="0063649E"/>
    <w:rsid w:val="00636D2D"/>
    <w:rsid w:val="0064143E"/>
    <w:rsid w:val="006569FF"/>
    <w:rsid w:val="006575FE"/>
    <w:rsid w:val="006663E5"/>
    <w:rsid w:val="006714B9"/>
    <w:rsid w:val="0068288C"/>
    <w:rsid w:val="00691471"/>
    <w:rsid w:val="00692754"/>
    <w:rsid w:val="006A519E"/>
    <w:rsid w:val="006A5220"/>
    <w:rsid w:val="006B1BC0"/>
    <w:rsid w:val="006B321E"/>
    <w:rsid w:val="006B71EE"/>
    <w:rsid w:val="006C6000"/>
    <w:rsid w:val="006C7932"/>
    <w:rsid w:val="006D0E5D"/>
    <w:rsid w:val="006D4A9E"/>
    <w:rsid w:val="006D6DF2"/>
    <w:rsid w:val="006E09C4"/>
    <w:rsid w:val="006E795A"/>
    <w:rsid w:val="006F3330"/>
    <w:rsid w:val="006F41AB"/>
    <w:rsid w:val="00700473"/>
    <w:rsid w:val="0070466F"/>
    <w:rsid w:val="00705240"/>
    <w:rsid w:val="00710BA9"/>
    <w:rsid w:val="00712088"/>
    <w:rsid w:val="007137E2"/>
    <w:rsid w:val="00713B42"/>
    <w:rsid w:val="00715861"/>
    <w:rsid w:val="00725202"/>
    <w:rsid w:val="0072589D"/>
    <w:rsid w:val="00737D2B"/>
    <w:rsid w:val="00742E18"/>
    <w:rsid w:val="00743B13"/>
    <w:rsid w:val="00745CA0"/>
    <w:rsid w:val="00747404"/>
    <w:rsid w:val="007505E8"/>
    <w:rsid w:val="00757C0F"/>
    <w:rsid w:val="00757F0A"/>
    <w:rsid w:val="00761479"/>
    <w:rsid w:val="00766B27"/>
    <w:rsid w:val="00772168"/>
    <w:rsid w:val="007724AB"/>
    <w:rsid w:val="007823C1"/>
    <w:rsid w:val="00785449"/>
    <w:rsid w:val="007922E2"/>
    <w:rsid w:val="007932E0"/>
    <w:rsid w:val="007A37E6"/>
    <w:rsid w:val="007A4F04"/>
    <w:rsid w:val="007A7CD4"/>
    <w:rsid w:val="007B24F1"/>
    <w:rsid w:val="007C12F4"/>
    <w:rsid w:val="007C23AE"/>
    <w:rsid w:val="007D460E"/>
    <w:rsid w:val="007D6421"/>
    <w:rsid w:val="007D714E"/>
    <w:rsid w:val="007D72EE"/>
    <w:rsid w:val="007E0BAC"/>
    <w:rsid w:val="007E299D"/>
    <w:rsid w:val="007E321F"/>
    <w:rsid w:val="007E6B13"/>
    <w:rsid w:val="007E7221"/>
    <w:rsid w:val="007F04D4"/>
    <w:rsid w:val="007F0861"/>
    <w:rsid w:val="007F1A59"/>
    <w:rsid w:val="007F576B"/>
    <w:rsid w:val="00801736"/>
    <w:rsid w:val="00805B04"/>
    <w:rsid w:val="00807B5F"/>
    <w:rsid w:val="00815E7B"/>
    <w:rsid w:val="008163DF"/>
    <w:rsid w:val="00816E34"/>
    <w:rsid w:val="00831676"/>
    <w:rsid w:val="00832144"/>
    <w:rsid w:val="0083317B"/>
    <w:rsid w:val="0083417F"/>
    <w:rsid w:val="008427B5"/>
    <w:rsid w:val="00844441"/>
    <w:rsid w:val="0085227B"/>
    <w:rsid w:val="008607B4"/>
    <w:rsid w:val="0086734D"/>
    <w:rsid w:val="008733C3"/>
    <w:rsid w:val="00877D0F"/>
    <w:rsid w:val="00880578"/>
    <w:rsid w:val="0088326B"/>
    <w:rsid w:val="00890531"/>
    <w:rsid w:val="0089068E"/>
    <w:rsid w:val="00894055"/>
    <w:rsid w:val="008A3893"/>
    <w:rsid w:val="008A4796"/>
    <w:rsid w:val="008A49AB"/>
    <w:rsid w:val="008B28C5"/>
    <w:rsid w:val="008B48E2"/>
    <w:rsid w:val="008B7AB1"/>
    <w:rsid w:val="008C0478"/>
    <w:rsid w:val="008C73F0"/>
    <w:rsid w:val="008D02F4"/>
    <w:rsid w:val="008E0EB8"/>
    <w:rsid w:val="008E6565"/>
    <w:rsid w:val="008F11F9"/>
    <w:rsid w:val="00903613"/>
    <w:rsid w:val="0090365A"/>
    <w:rsid w:val="0090365F"/>
    <w:rsid w:val="009049CE"/>
    <w:rsid w:val="009114F5"/>
    <w:rsid w:val="00925EE9"/>
    <w:rsid w:val="00927E18"/>
    <w:rsid w:val="00932167"/>
    <w:rsid w:val="00940169"/>
    <w:rsid w:val="00940458"/>
    <w:rsid w:val="0094478C"/>
    <w:rsid w:val="0094717F"/>
    <w:rsid w:val="00953EBD"/>
    <w:rsid w:val="0095791C"/>
    <w:rsid w:val="00974992"/>
    <w:rsid w:val="00976ACA"/>
    <w:rsid w:val="00976D3F"/>
    <w:rsid w:val="00983B15"/>
    <w:rsid w:val="009856EF"/>
    <w:rsid w:val="00987610"/>
    <w:rsid w:val="00991942"/>
    <w:rsid w:val="00993CBB"/>
    <w:rsid w:val="009942BB"/>
    <w:rsid w:val="009A25BA"/>
    <w:rsid w:val="009A3041"/>
    <w:rsid w:val="009B209C"/>
    <w:rsid w:val="009B20CD"/>
    <w:rsid w:val="009B3E5F"/>
    <w:rsid w:val="009B5F43"/>
    <w:rsid w:val="009B60F1"/>
    <w:rsid w:val="009C1F6C"/>
    <w:rsid w:val="009C2E9B"/>
    <w:rsid w:val="009C7AF5"/>
    <w:rsid w:val="009D0989"/>
    <w:rsid w:val="009F04E4"/>
    <w:rsid w:val="009F3C15"/>
    <w:rsid w:val="00A00AE5"/>
    <w:rsid w:val="00A11D1A"/>
    <w:rsid w:val="00A12CAA"/>
    <w:rsid w:val="00A31574"/>
    <w:rsid w:val="00A37175"/>
    <w:rsid w:val="00A40E1D"/>
    <w:rsid w:val="00A42BBD"/>
    <w:rsid w:val="00A42BF1"/>
    <w:rsid w:val="00A4335C"/>
    <w:rsid w:val="00A56ECC"/>
    <w:rsid w:val="00A601E9"/>
    <w:rsid w:val="00A62832"/>
    <w:rsid w:val="00A6390C"/>
    <w:rsid w:val="00A64527"/>
    <w:rsid w:val="00A7372B"/>
    <w:rsid w:val="00A76A9F"/>
    <w:rsid w:val="00A86391"/>
    <w:rsid w:val="00A86DB5"/>
    <w:rsid w:val="00A93265"/>
    <w:rsid w:val="00A94D11"/>
    <w:rsid w:val="00AA123C"/>
    <w:rsid w:val="00AA331A"/>
    <w:rsid w:val="00AA3585"/>
    <w:rsid w:val="00AA479F"/>
    <w:rsid w:val="00AC0B07"/>
    <w:rsid w:val="00AC348A"/>
    <w:rsid w:val="00AC3C0A"/>
    <w:rsid w:val="00AC78F9"/>
    <w:rsid w:val="00AD58DF"/>
    <w:rsid w:val="00AD704E"/>
    <w:rsid w:val="00AD77FA"/>
    <w:rsid w:val="00AE4681"/>
    <w:rsid w:val="00AE568D"/>
    <w:rsid w:val="00AE7664"/>
    <w:rsid w:val="00AF0A37"/>
    <w:rsid w:val="00B229DC"/>
    <w:rsid w:val="00B32477"/>
    <w:rsid w:val="00B414A3"/>
    <w:rsid w:val="00B426C0"/>
    <w:rsid w:val="00B43AA7"/>
    <w:rsid w:val="00B44126"/>
    <w:rsid w:val="00B45DA0"/>
    <w:rsid w:val="00B47A6B"/>
    <w:rsid w:val="00B5324A"/>
    <w:rsid w:val="00B55C35"/>
    <w:rsid w:val="00B57180"/>
    <w:rsid w:val="00B61405"/>
    <w:rsid w:val="00B633F5"/>
    <w:rsid w:val="00B653D6"/>
    <w:rsid w:val="00B70439"/>
    <w:rsid w:val="00B717BE"/>
    <w:rsid w:val="00B74551"/>
    <w:rsid w:val="00B869D6"/>
    <w:rsid w:val="00B94081"/>
    <w:rsid w:val="00B94B69"/>
    <w:rsid w:val="00B94F8F"/>
    <w:rsid w:val="00BA1823"/>
    <w:rsid w:val="00BA2117"/>
    <w:rsid w:val="00BA3685"/>
    <w:rsid w:val="00BB4594"/>
    <w:rsid w:val="00BB4FB0"/>
    <w:rsid w:val="00BB653C"/>
    <w:rsid w:val="00BC2C91"/>
    <w:rsid w:val="00BC74A7"/>
    <w:rsid w:val="00BD58BD"/>
    <w:rsid w:val="00BD5A21"/>
    <w:rsid w:val="00BF0036"/>
    <w:rsid w:val="00BF1EB0"/>
    <w:rsid w:val="00C21FAB"/>
    <w:rsid w:val="00C25D0D"/>
    <w:rsid w:val="00C25DBC"/>
    <w:rsid w:val="00C26C76"/>
    <w:rsid w:val="00C31C65"/>
    <w:rsid w:val="00C33464"/>
    <w:rsid w:val="00C34983"/>
    <w:rsid w:val="00C379BE"/>
    <w:rsid w:val="00C40075"/>
    <w:rsid w:val="00C413AE"/>
    <w:rsid w:val="00C41D70"/>
    <w:rsid w:val="00C50574"/>
    <w:rsid w:val="00C65110"/>
    <w:rsid w:val="00C6725C"/>
    <w:rsid w:val="00C712B7"/>
    <w:rsid w:val="00C72DCC"/>
    <w:rsid w:val="00C7699C"/>
    <w:rsid w:val="00C8134C"/>
    <w:rsid w:val="00C81DA4"/>
    <w:rsid w:val="00C91AFE"/>
    <w:rsid w:val="00CA3497"/>
    <w:rsid w:val="00CA3DDC"/>
    <w:rsid w:val="00CA6511"/>
    <w:rsid w:val="00CA6A78"/>
    <w:rsid w:val="00CA76EC"/>
    <w:rsid w:val="00CB06F9"/>
    <w:rsid w:val="00CB32E5"/>
    <w:rsid w:val="00CB7280"/>
    <w:rsid w:val="00CD19C6"/>
    <w:rsid w:val="00CD5FAC"/>
    <w:rsid w:val="00CE16EB"/>
    <w:rsid w:val="00CE2594"/>
    <w:rsid w:val="00CE2890"/>
    <w:rsid w:val="00CF3563"/>
    <w:rsid w:val="00D007B2"/>
    <w:rsid w:val="00D00C45"/>
    <w:rsid w:val="00D01C66"/>
    <w:rsid w:val="00D01ECE"/>
    <w:rsid w:val="00D061FB"/>
    <w:rsid w:val="00D10296"/>
    <w:rsid w:val="00D208EA"/>
    <w:rsid w:val="00D2151F"/>
    <w:rsid w:val="00D44534"/>
    <w:rsid w:val="00D46552"/>
    <w:rsid w:val="00D47468"/>
    <w:rsid w:val="00D5267B"/>
    <w:rsid w:val="00D5346B"/>
    <w:rsid w:val="00D5718A"/>
    <w:rsid w:val="00D62422"/>
    <w:rsid w:val="00D80A65"/>
    <w:rsid w:val="00D8716A"/>
    <w:rsid w:val="00D90273"/>
    <w:rsid w:val="00D92887"/>
    <w:rsid w:val="00D96713"/>
    <w:rsid w:val="00D97FC1"/>
    <w:rsid w:val="00DA35BC"/>
    <w:rsid w:val="00DA437E"/>
    <w:rsid w:val="00DA4D47"/>
    <w:rsid w:val="00DA50C5"/>
    <w:rsid w:val="00DA71E3"/>
    <w:rsid w:val="00DB1C60"/>
    <w:rsid w:val="00DB34DA"/>
    <w:rsid w:val="00DB376C"/>
    <w:rsid w:val="00DB7E5D"/>
    <w:rsid w:val="00DC3794"/>
    <w:rsid w:val="00DC43B6"/>
    <w:rsid w:val="00DD75DE"/>
    <w:rsid w:val="00DE2A19"/>
    <w:rsid w:val="00DE4931"/>
    <w:rsid w:val="00DE5453"/>
    <w:rsid w:val="00DE716A"/>
    <w:rsid w:val="00DF31CC"/>
    <w:rsid w:val="00DF5197"/>
    <w:rsid w:val="00E01832"/>
    <w:rsid w:val="00E033D3"/>
    <w:rsid w:val="00E05939"/>
    <w:rsid w:val="00E13B7D"/>
    <w:rsid w:val="00E2187D"/>
    <w:rsid w:val="00E21D1E"/>
    <w:rsid w:val="00E31AD8"/>
    <w:rsid w:val="00E35765"/>
    <w:rsid w:val="00E406BA"/>
    <w:rsid w:val="00E41547"/>
    <w:rsid w:val="00E41685"/>
    <w:rsid w:val="00E53C3E"/>
    <w:rsid w:val="00E629C6"/>
    <w:rsid w:val="00E7202E"/>
    <w:rsid w:val="00E73222"/>
    <w:rsid w:val="00E8092B"/>
    <w:rsid w:val="00E82D90"/>
    <w:rsid w:val="00E946A4"/>
    <w:rsid w:val="00E961E7"/>
    <w:rsid w:val="00EA14D3"/>
    <w:rsid w:val="00EA1D0B"/>
    <w:rsid w:val="00EA33DF"/>
    <w:rsid w:val="00EA364D"/>
    <w:rsid w:val="00EB018F"/>
    <w:rsid w:val="00EC2F72"/>
    <w:rsid w:val="00ED05C2"/>
    <w:rsid w:val="00ED561D"/>
    <w:rsid w:val="00EE5C2D"/>
    <w:rsid w:val="00EF3367"/>
    <w:rsid w:val="00EF3C1B"/>
    <w:rsid w:val="00F04B07"/>
    <w:rsid w:val="00F05586"/>
    <w:rsid w:val="00F07FA0"/>
    <w:rsid w:val="00F11BEE"/>
    <w:rsid w:val="00F2039B"/>
    <w:rsid w:val="00F20F67"/>
    <w:rsid w:val="00F22E2E"/>
    <w:rsid w:val="00F347C2"/>
    <w:rsid w:val="00F40A51"/>
    <w:rsid w:val="00F420D0"/>
    <w:rsid w:val="00F43A78"/>
    <w:rsid w:val="00F45BFB"/>
    <w:rsid w:val="00F64C59"/>
    <w:rsid w:val="00F65632"/>
    <w:rsid w:val="00F72561"/>
    <w:rsid w:val="00F73AED"/>
    <w:rsid w:val="00F74824"/>
    <w:rsid w:val="00F81803"/>
    <w:rsid w:val="00F81C1D"/>
    <w:rsid w:val="00F82D6A"/>
    <w:rsid w:val="00F831F7"/>
    <w:rsid w:val="00F85ED0"/>
    <w:rsid w:val="00F90B74"/>
    <w:rsid w:val="00F94AB8"/>
    <w:rsid w:val="00F951FE"/>
    <w:rsid w:val="00F96AE8"/>
    <w:rsid w:val="00FA17ED"/>
    <w:rsid w:val="00FA2E22"/>
    <w:rsid w:val="00FA35F0"/>
    <w:rsid w:val="00FA3BA1"/>
    <w:rsid w:val="00FB054C"/>
    <w:rsid w:val="00FB2CDA"/>
    <w:rsid w:val="00FB5630"/>
    <w:rsid w:val="00FB7EB5"/>
    <w:rsid w:val="00FC3459"/>
    <w:rsid w:val="00FC7F6F"/>
    <w:rsid w:val="00FD261C"/>
    <w:rsid w:val="00FD3EAD"/>
    <w:rsid w:val="00FD53A1"/>
    <w:rsid w:val="00FD560D"/>
    <w:rsid w:val="00FE6E44"/>
    <w:rsid w:val="00FF2D7B"/>
    <w:rsid w:val="01AC4878"/>
    <w:rsid w:val="0214392F"/>
    <w:rsid w:val="023A1F46"/>
    <w:rsid w:val="023E5AA6"/>
    <w:rsid w:val="026F5DC4"/>
    <w:rsid w:val="03671BA8"/>
    <w:rsid w:val="03DA62E3"/>
    <w:rsid w:val="04151965"/>
    <w:rsid w:val="063D6E7F"/>
    <w:rsid w:val="069C1ECE"/>
    <w:rsid w:val="06FA1B7B"/>
    <w:rsid w:val="07A241B8"/>
    <w:rsid w:val="09495ADC"/>
    <w:rsid w:val="09983F31"/>
    <w:rsid w:val="09CD7BD7"/>
    <w:rsid w:val="0A633DCC"/>
    <w:rsid w:val="0A874348"/>
    <w:rsid w:val="0BAE6463"/>
    <w:rsid w:val="0CB85554"/>
    <w:rsid w:val="0DD80C7D"/>
    <w:rsid w:val="0E401C5B"/>
    <w:rsid w:val="0EBC76DD"/>
    <w:rsid w:val="0F340113"/>
    <w:rsid w:val="0F3434CD"/>
    <w:rsid w:val="0F5520DC"/>
    <w:rsid w:val="0F59300A"/>
    <w:rsid w:val="0F7A198C"/>
    <w:rsid w:val="103707EF"/>
    <w:rsid w:val="108A69EC"/>
    <w:rsid w:val="10B47A4D"/>
    <w:rsid w:val="10C0538E"/>
    <w:rsid w:val="11CA26E6"/>
    <w:rsid w:val="1202629E"/>
    <w:rsid w:val="12334AEC"/>
    <w:rsid w:val="124A379B"/>
    <w:rsid w:val="12516627"/>
    <w:rsid w:val="12E24218"/>
    <w:rsid w:val="12F344C7"/>
    <w:rsid w:val="134475EF"/>
    <w:rsid w:val="14001986"/>
    <w:rsid w:val="14906DFC"/>
    <w:rsid w:val="14F45BCC"/>
    <w:rsid w:val="15012378"/>
    <w:rsid w:val="153C1E3C"/>
    <w:rsid w:val="158B4FFA"/>
    <w:rsid w:val="15A57016"/>
    <w:rsid w:val="15BC788B"/>
    <w:rsid w:val="15EA2137"/>
    <w:rsid w:val="160F1F29"/>
    <w:rsid w:val="16FC06B9"/>
    <w:rsid w:val="17450349"/>
    <w:rsid w:val="179461C0"/>
    <w:rsid w:val="17984A82"/>
    <w:rsid w:val="17AF4E7E"/>
    <w:rsid w:val="17C25ED3"/>
    <w:rsid w:val="18E904C8"/>
    <w:rsid w:val="1B1F0263"/>
    <w:rsid w:val="1C5842B8"/>
    <w:rsid w:val="1D3C4E87"/>
    <w:rsid w:val="1EF654C2"/>
    <w:rsid w:val="202252C0"/>
    <w:rsid w:val="213F4817"/>
    <w:rsid w:val="21556D99"/>
    <w:rsid w:val="223C40AE"/>
    <w:rsid w:val="22BA5341"/>
    <w:rsid w:val="234029A7"/>
    <w:rsid w:val="23955B33"/>
    <w:rsid w:val="23BF57ED"/>
    <w:rsid w:val="24C5670F"/>
    <w:rsid w:val="255B3832"/>
    <w:rsid w:val="260C7A51"/>
    <w:rsid w:val="263300B4"/>
    <w:rsid w:val="26C822CE"/>
    <w:rsid w:val="27227E74"/>
    <w:rsid w:val="2758197E"/>
    <w:rsid w:val="28812DED"/>
    <w:rsid w:val="295279DB"/>
    <w:rsid w:val="2A054E55"/>
    <w:rsid w:val="2A4C17AC"/>
    <w:rsid w:val="2B371B8A"/>
    <w:rsid w:val="2CD36F01"/>
    <w:rsid w:val="2D56656A"/>
    <w:rsid w:val="2DA77753"/>
    <w:rsid w:val="2DCB402B"/>
    <w:rsid w:val="2DD61852"/>
    <w:rsid w:val="2E1E33C4"/>
    <w:rsid w:val="2E792F7B"/>
    <w:rsid w:val="2E84224C"/>
    <w:rsid w:val="2ECE77F4"/>
    <w:rsid w:val="301971A2"/>
    <w:rsid w:val="30AB178F"/>
    <w:rsid w:val="30B67583"/>
    <w:rsid w:val="30D63A32"/>
    <w:rsid w:val="31364261"/>
    <w:rsid w:val="31C755F0"/>
    <w:rsid w:val="321369C2"/>
    <w:rsid w:val="330C6666"/>
    <w:rsid w:val="331426B9"/>
    <w:rsid w:val="349F1B75"/>
    <w:rsid w:val="34F06013"/>
    <w:rsid w:val="350949B8"/>
    <w:rsid w:val="351A140A"/>
    <w:rsid w:val="353B1CA9"/>
    <w:rsid w:val="36343823"/>
    <w:rsid w:val="36A4109F"/>
    <w:rsid w:val="36CD11B6"/>
    <w:rsid w:val="376A44B9"/>
    <w:rsid w:val="381647A9"/>
    <w:rsid w:val="38301165"/>
    <w:rsid w:val="386B1FFD"/>
    <w:rsid w:val="388B3C55"/>
    <w:rsid w:val="39966BD1"/>
    <w:rsid w:val="39C623BA"/>
    <w:rsid w:val="3A316AD4"/>
    <w:rsid w:val="3A494981"/>
    <w:rsid w:val="3A7953F3"/>
    <w:rsid w:val="3AB74BAA"/>
    <w:rsid w:val="3B2E536B"/>
    <w:rsid w:val="3D3B7A28"/>
    <w:rsid w:val="3D9A16FE"/>
    <w:rsid w:val="3DB02444"/>
    <w:rsid w:val="3E1A3389"/>
    <w:rsid w:val="3E965C75"/>
    <w:rsid w:val="3EBD21DC"/>
    <w:rsid w:val="3ED343BE"/>
    <w:rsid w:val="40402F0B"/>
    <w:rsid w:val="40A90DB1"/>
    <w:rsid w:val="41385BFA"/>
    <w:rsid w:val="41B45CE3"/>
    <w:rsid w:val="42176C5B"/>
    <w:rsid w:val="421C37BB"/>
    <w:rsid w:val="4227755E"/>
    <w:rsid w:val="42475193"/>
    <w:rsid w:val="425B3642"/>
    <w:rsid w:val="42D5669E"/>
    <w:rsid w:val="432C2549"/>
    <w:rsid w:val="440B6615"/>
    <w:rsid w:val="442649C4"/>
    <w:rsid w:val="44AF37FC"/>
    <w:rsid w:val="45720D82"/>
    <w:rsid w:val="45A50AB4"/>
    <w:rsid w:val="45BE15A0"/>
    <w:rsid w:val="46571579"/>
    <w:rsid w:val="466D4883"/>
    <w:rsid w:val="468B72B7"/>
    <w:rsid w:val="46C30F2A"/>
    <w:rsid w:val="46CF100A"/>
    <w:rsid w:val="470E2F96"/>
    <w:rsid w:val="47A607BF"/>
    <w:rsid w:val="47CD2D97"/>
    <w:rsid w:val="47DC217D"/>
    <w:rsid w:val="47E0645A"/>
    <w:rsid w:val="47F2446C"/>
    <w:rsid w:val="48341B0D"/>
    <w:rsid w:val="491C23CA"/>
    <w:rsid w:val="49D50AD8"/>
    <w:rsid w:val="4A490DD3"/>
    <w:rsid w:val="4A5E0D15"/>
    <w:rsid w:val="4A8D123A"/>
    <w:rsid w:val="4A9630AC"/>
    <w:rsid w:val="4AA36E01"/>
    <w:rsid w:val="4B1D6467"/>
    <w:rsid w:val="4B267765"/>
    <w:rsid w:val="4BB90EFB"/>
    <w:rsid w:val="4BD1636A"/>
    <w:rsid w:val="4C242D6C"/>
    <w:rsid w:val="4C535A22"/>
    <w:rsid w:val="4CCA352D"/>
    <w:rsid w:val="4DC44FC4"/>
    <w:rsid w:val="4DFE7C8A"/>
    <w:rsid w:val="4EBA655F"/>
    <w:rsid w:val="4F6E3B69"/>
    <w:rsid w:val="50EC6463"/>
    <w:rsid w:val="5218762F"/>
    <w:rsid w:val="527B3BC0"/>
    <w:rsid w:val="52E478B1"/>
    <w:rsid w:val="531B4A25"/>
    <w:rsid w:val="535B55C6"/>
    <w:rsid w:val="53E950A8"/>
    <w:rsid w:val="541D0BEC"/>
    <w:rsid w:val="54313604"/>
    <w:rsid w:val="548B2D86"/>
    <w:rsid w:val="5492002A"/>
    <w:rsid w:val="54A82F8B"/>
    <w:rsid w:val="551C39EA"/>
    <w:rsid w:val="553E1EC0"/>
    <w:rsid w:val="55992BF0"/>
    <w:rsid w:val="562C6617"/>
    <w:rsid w:val="5638509F"/>
    <w:rsid w:val="56526FC2"/>
    <w:rsid w:val="565C4D5C"/>
    <w:rsid w:val="56B943CF"/>
    <w:rsid w:val="58C61F52"/>
    <w:rsid w:val="5AD65CC3"/>
    <w:rsid w:val="5B6D6593"/>
    <w:rsid w:val="5BD932FB"/>
    <w:rsid w:val="5CDD38D1"/>
    <w:rsid w:val="5D555ED0"/>
    <w:rsid w:val="5F1503BF"/>
    <w:rsid w:val="5F72761B"/>
    <w:rsid w:val="5F8E2AAA"/>
    <w:rsid w:val="5FC45CBA"/>
    <w:rsid w:val="5FDA1B55"/>
    <w:rsid w:val="5FDB39A0"/>
    <w:rsid w:val="6113442D"/>
    <w:rsid w:val="61680DF5"/>
    <w:rsid w:val="62231941"/>
    <w:rsid w:val="62A854BD"/>
    <w:rsid w:val="62EE52EB"/>
    <w:rsid w:val="636B4608"/>
    <w:rsid w:val="63B32784"/>
    <w:rsid w:val="63B82B38"/>
    <w:rsid w:val="644B7949"/>
    <w:rsid w:val="64E275EE"/>
    <w:rsid w:val="6685604C"/>
    <w:rsid w:val="66F80CCF"/>
    <w:rsid w:val="673C024E"/>
    <w:rsid w:val="67453CFC"/>
    <w:rsid w:val="67C6592E"/>
    <w:rsid w:val="683E0B76"/>
    <w:rsid w:val="68782CCD"/>
    <w:rsid w:val="68AE7138"/>
    <w:rsid w:val="693E4418"/>
    <w:rsid w:val="695F26A7"/>
    <w:rsid w:val="6A1D6668"/>
    <w:rsid w:val="6A3F4085"/>
    <w:rsid w:val="6A5D2EDD"/>
    <w:rsid w:val="6A9B5479"/>
    <w:rsid w:val="6B585D81"/>
    <w:rsid w:val="6BF146D3"/>
    <w:rsid w:val="6C194CB2"/>
    <w:rsid w:val="6C9C2A5A"/>
    <w:rsid w:val="6CD03F1B"/>
    <w:rsid w:val="6D594A6C"/>
    <w:rsid w:val="6E4610EF"/>
    <w:rsid w:val="6E5E436D"/>
    <w:rsid w:val="6EC5164E"/>
    <w:rsid w:val="6FB64AEB"/>
    <w:rsid w:val="70536658"/>
    <w:rsid w:val="70571651"/>
    <w:rsid w:val="70F8070A"/>
    <w:rsid w:val="711C090D"/>
    <w:rsid w:val="716A7028"/>
    <w:rsid w:val="71757709"/>
    <w:rsid w:val="727D3A8B"/>
    <w:rsid w:val="72870ADD"/>
    <w:rsid w:val="72CE72C0"/>
    <w:rsid w:val="74995594"/>
    <w:rsid w:val="74EC7CC7"/>
    <w:rsid w:val="753F0492"/>
    <w:rsid w:val="75FF608C"/>
    <w:rsid w:val="764F6614"/>
    <w:rsid w:val="76831B62"/>
    <w:rsid w:val="76B40624"/>
    <w:rsid w:val="77130B51"/>
    <w:rsid w:val="77BA4C38"/>
    <w:rsid w:val="787E5866"/>
    <w:rsid w:val="796B20B6"/>
    <w:rsid w:val="799C0C43"/>
    <w:rsid w:val="79A74948"/>
    <w:rsid w:val="79E4361A"/>
    <w:rsid w:val="7B1B51C0"/>
    <w:rsid w:val="7B67203F"/>
    <w:rsid w:val="7B674667"/>
    <w:rsid w:val="7BA04D97"/>
    <w:rsid w:val="7BB472DD"/>
    <w:rsid w:val="7C66048F"/>
    <w:rsid w:val="7C812047"/>
    <w:rsid w:val="7C8311FB"/>
    <w:rsid w:val="7C8C4D7E"/>
    <w:rsid w:val="7D376C29"/>
    <w:rsid w:val="7D462EDC"/>
    <w:rsid w:val="7D76367F"/>
    <w:rsid w:val="7EF2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3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标题 1 Char"/>
    <w:basedOn w:val="9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1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2">
    <w:name w:val="纯文本 Char"/>
    <w:basedOn w:val="9"/>
    <w:link w:val="3"/>
    <w:qFormat/>
    <w:uiPriority w:val="99"/>
    <w:rPr>
      <w:rFonts w:ascii="宋体" w:hAnsi="Courier New" w:eastAsia="宋体" w:cs="Courier New"/>
      <w:szCs w:val="21"/>
    </w:rPr>
  </w:style>
  <w:style w:type="character" w:customStyle="1" w:styleId="13">
    <w:name w:val="页眉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1243</Words>
  <Characters>7088</Characters>
  <Lines>59</Lines>
  <Paragraphs>16</Paragraphs>
  <TotalTime>0</TotalTime>
  <ScaleCrop>false</ScaleCrop>
  <LinksUpToDate>false</LinksUpToDate>
  <CharactersWithSpaces>8315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2019-01-09T01:02:00Z</dcterms:created>
  <dc:creator>张艺文</dc:creator>
  <cp:lastModifiedBy>huhy</cp:lastModifiedBy>
  <cp:lastPrinted>2019-01-11T07:30:00Z</cp:lastPrinted>
  <dcterms:modified xsi:type="dcterms:W3CDTF">2021-07-01T02:35:51Z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0CDE46A09F2047E0A4E0C7B1E384999E</vt:lpwstr>
  </property>
</Properties>
</file>