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cs="宋体" w:asciiTheme="minorEastAsia" w:hAnsiTheme="minorEastAsia" w:eastAsiaTheme="minorEastAsia"/>
        </w:rPr>
      </w:pPr>
      <w:r>
        <w:rPr>
          <w:rFonts w:hint="eastAsia" w:cs="宋体" w:asciiTheme="minorEastAsia" w:hAnsiTheme="minorEastAsia" w:eastAsiaTheme="minorEastAsia"/>
        </w:rPr>
        <w:t>大数据与会计</w:t>
      </w:r>
      <w:r>
        <w:rPr>
          <w:rFonts w:hint="eastAsia" w:cs="宋体" w:asciiTheme="minorEastAsia" w:hAnsiTheme="minorEastAsia" w:eastAsiaTheme="minorEastAsia"/>
        </w:rPr>
        <w:t>专业</w:t>
      </w:r>
      <w:r>
        <w:rPr>
          <w:rFonts w:hint="eastAsia" w:cs="宋体" w:asciiTheme="minorEastAsia" w:hAnsiTheme="minorEastAsia" w:eastAsiaTheme="minorEastAsia"/>
        </w:rPr>
        <w:t>课程设置与教学进程安排表</w:t>
      </w:r>
    </w:p>
    <w:tbl>
      <w:tblPr>
        <w:tblStyle w:val="9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9"/>
        <w:gridCol w:w="975"/>
        <w:gridCol w:w="1917"/>
        <w:gridCol w:w="503"/>
        <w:gridCol w:w="598"/>
        <w:gridCol w:w="599"/>
        <w:gridCol w:w="598"/>
        <w:gridCol w:w="409"/>
        <w:gridCol w:w="409"/>
        <w:gridCol w:w="410"/>
        <w:gridCol w:w="410"/>
        <w:gridCol w:w="410"/>
        <w:gridCol w:w="410"/>
        <w:gridCol w:w="410"/>
        <w:gridCol w:w="409"/>
        <w:gridCol w:w="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程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类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别</w:t>
            </w:r>
          </w:p>
        </w:tc>
        <w:tc>
          <w:tcPr>
            <w:tcW w:w="975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课程编码</w:t>
            </w:r>
          </w:p>
        </w:tc>
        <w:tc>
          <w:tcPr>
            <w:tcW w:w="1917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课程名称</w:t>
            </w:r>
          </w:p>
        </w:tc>
        <w:tc>
          <w:tcPr>
            <w:tcW w:w="503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学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分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数</w:t>
            </w:r>
          </w:p>
        </w:tc>
        <w:tc>
          <w:tcPr>
            <w:tcW w:w="1795" w:type="dxa"/>
            <w:gridSpan w:val="3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课时分配</w:t>
            </w:r>
          </w:p>
        </w:tc>
        <w:tc>
          <w:tcPr>
            <w:tcW w:w="40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考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核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方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式</w:t>
            </w:r>
          </w:p>
        </w:tc>
        <w:tc>
          <w:tcPr>
            <w:tcW w:w="3278" w:type="dxa"/>
            <w:gridSpan w:val="8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开课学期与周学时数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1917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计</w:t>
            </w:r>
          </w:p>
        </w:tc>
        <w:tc>
          <w:tcPr>
            <w:tcW w:w="59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讲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授</w:t>
            </w:r>
          </w:p>
        </w:tc>
        <w:tc>
          <w:tcPr>
            <w:tcW w:w="598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实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践</w:t>
            </w: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一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二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三</w:t>
            </w:r>
          </w:p>
        </w:tc>
        <w:tc>
          <w:tcPr>
            <w:tcW w:w="820" w:type="dxa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四</w:t>
            </w:r>
          </w:p>
        </w:tc>
        <w:tc>
          <w:tcPr>
            <w:tcW w:w="819" w:type="dxa"/>
            <w:gridSpan w:val="2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五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1917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9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9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9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公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共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基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础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99003011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新生导论与职业发展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10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跟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岗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实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习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顶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岗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实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习</w:t>
            </w:r>
          </w:p>
        </w:tc>
        <w:tc>
          <w:tcPr>
            <w:tcW w:w="410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顶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岗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实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99003023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思想品德与法律基础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99003034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毛泽东思想概论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99003041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形势与政策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99003051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心理健康教育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99003061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美育教育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99003072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红色文化教育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10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¼</w:t>
            </w:r>
          </w:p>
        </w:tc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Merge w:val="continue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  <w:lang w:val="zh-CN" w:eastAsia="zh-CN"/>
              </w:rPr>
              <w:t>安全知识教育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  <w:lang w:val="en-US" w:eastAsia="zh-CN"/>
              </w:rPr>
              <w:t>劳动教育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1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大学生创新创业基础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公共体育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专项体育Ⅰ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计算机应用基础Ⅰ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高职英语Ⅰ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高职英语Ⅱ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应用文写作Ⅰ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应用数学Ⅰ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大学生就业指导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10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1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1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基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础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素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质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拓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展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99006032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创新创业实践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99006052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人际交往与沟通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99006062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演讲与口才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99006072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礼仪文化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选  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基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础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3212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财经法规与职业道德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10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3222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经济学原理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30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3232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财政金融基础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3242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统计基础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3252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经济法基础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3264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财务会计基础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3274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管理会计基础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60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3282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会计基本技能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3292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出纳业务操作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396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268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128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核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心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16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企业财务会计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108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25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成本核算与管理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90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35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纳税实务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90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5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5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45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会计信息系统应用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90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55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企业财务管理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90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5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5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63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企业内部控制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3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3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73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会计制度设计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54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530302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84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企业财务分析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试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4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648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396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252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专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业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素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质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拓</w:t>
            </w:r>
          </w:p>
          <w:p>
            <w:pPr>
              <w:widowControl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展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课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6212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数据收集与整理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6222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EXCEL财务应用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6232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会计英语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6242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行业会计比较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6252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企业管理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6262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市场营销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6272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预算会计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eastAsia="zh-CN"/>
              </w:rPr>
              <w:t>5303</w:t>
            </w: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6282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国际贸易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选  开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144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72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4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4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restart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实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践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环</w:t>
            </w:r>
          </w:p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节</w:t>
            </w: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99009012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军事训练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36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99009028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第二课堂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144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144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99009049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跟岗实习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162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162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99009050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顶岗实习</w:t>
            </w: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27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486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486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查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9" w:type="dxa"/>
            <w:vMerge w:val="continue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975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小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46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828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828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84" w:type="dxa"/>
            <w:gridSpan w:val="2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合 计</w:t>
            </w:r>
          </w:p>
        </w:tc>
        <w:tc>
          <w:tcPr>
            <w:tcW w:w="1917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503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148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2664</w:t>
            </w:r>
          </w:p>
        </w:tc>
        <w:tc>
          <w:tcPr>
            <w:tcW w:w="59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1118</w:t>
            </w:r>
          </w:p>
        </w:tc>
        <w:tc>
          <w:tcPr>
            <w:tcW w:w="598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default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  <w:lang w:val="en-US" w:eastAsia="zh-CN"/>
              </w:rPr>
              <w:t>1546</w:t>
            </w: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</w:p>
        </w:tc>
        <w:tc>
          <w:tcPr>
            <w:tcW w:w="409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26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26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25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26</w:t>
            </w:r>
          </w:p>
        </w:tc>
        <w:tc>
          <w:tcPr>
            <w:tcW w:w="410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color w:val="000000" w:themeColor="text1"/>
                <w:w w:val="90"/>
                <w:kern w:val="0"/>
                <w:szCs w:val="21"/>
              </w:rPr>
              <w:t>26</w:t>
            </w:r>
          </w:p>
        </w:tc>
        <w:tc>
          <w:tcPr>
            <w:tcW w:w="409" w:type="dxa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  <w:tc>
          <w:tcPr>
            <w:tcW w:w="410" w:type="dxa"/>
            <w:shd w:val="clear" w:color="auto" w:fill="auto"/>
            <w:vAlign w:val="center"/>
          </w:tcPr>
          <w:p>
            <w:pPr>
              <w:widowControl/>
              <w:spacing w:line="260" w:lineRule="exact"/>
              <w:jc w:val="center"/>
              <w:rPr>
                <w:rFonts w:cs="宋体" w:asciiTheme="minorEastAsia" w:hAnsiTheme="minorEastAsia" w:eastAsiaTheme="minorEastAsia"/>
                <w:w w:val="90"/>
                <w:kern w:val="0"/>
                <w:szCs w:val="21"/>
              </w:rPr>
            </w:pPr>
            <w:r>
              <w:rPr>
                <w:rFonts w:hint="eastAsia" w:cs="宋体" w:asciiTheme="minorEastAsia" w:hAnsiTheme="minorEastAsia" w:eastAsiaTheme="minorEastAsia"/>
                <w:w w:val="90"/>
                <w:kern w:val="0"/>
                <w:szCs w:val="21"/>
              </w:rPr>
              <w:t>18</w:t>
            </w:r>
          </w:p>
        </w:tc>
      </w:tr>
    </w:tbl>
    <w:p>
      <w:pPr>
        <w:pStyle w:val="4"/>
        <w:spacing w:line="276" w:lineRule="auto"/>
        <w:ind w:firstLine="414" w:firstLineChars="200"/>
        <w:rPr>
          <w:rFonts w:cs="宋体" w:asciiTheme="minorEastAsia" w:hAnsiTheme="minorEastAsia" w:eastAsiaTheme="minorEastAsia"/>
          <w:b/>
        </w:rPr>
      </w:pPr>
    </w:p>
    <w:p>
      <w:pPr>
        <w:pStyle w:val="4"/>
        <w:ind w:firstLine="414" w:firstLineChars="200"/>
        <w:jc w:val="left"/>
        <w:rPr>
          <w:rFonts w:cs="宋体" w:asciiTheme="minorEastAsia" w:hAnsiTheme="minorEastAsia" w:eastAsiaTheme="minorEastAsia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7 -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707C"/>
    <w:rsid w:val="00017306"/>
    <w:rsid w:val="00037EA6"/>
    <w:rsid w:val="000505AA"/>
    <w:rsid w:val="00052DEB"/>
    <w:rsid w:val="00060631"/>
    <w:rsid w:val="00060CD3"/>
    <w:rsid w:val="0006623D"/>
    <w:rsid w:val="00067156"/>
    <w:rsid w:val="00077BD6"/>
    <w:rsid w:val="0008213B"/>
    <w:rsid w:val="00085EAD"/>
    <w:rsid w:val="00086B15"/>
    <w:rsid w:val="00091C36"/>
    <w:rsid w:val="00096BBB"/>
    <w:rsid w:val="000A1657"/>
    <w:rsid w:val="000A61F7"/>
    <w:rsid w:val="000B1D88"/>
    <w:rsid w:val="000B206A"/>
    <w:rsid w:val="000C111D"/>
    <w:rsid w:val="000C639A"/>
    <w:rsid w:val="000C74F3"/>
    <w:rsid w:val="000D0808"/>
    <w:rsid w:val="000D1E2A"/>
    <w:rsid w:val="000E153E"/>
    <w:rsid w:val="000E4843"/>
    <w:rsid w:val="000F11C6"/>
    <w:rsid w:val="000F29AD"/>
    <w:rsid w:val="000F62D5"/>
    <w:rsid w:val="000F6B96"/>
    <w:rsid w:val="00102F1E"/>
    <w:rsid w:val="00110331"/>
    <w:rsid w:val="00112A87"/>
    <w:rsid w:val="001169E4"/>
    <w:rsid w:val="001228EF"/>
    <w:rsid w:val="00125D09"/>
    <w:rsid w:val="00126D9B"/>
    <w:rsid w:val="00127767"/>
    <w:rsid w:val="00133EF0"/>
    <w:rsid w:val="00135618"/>
    <w:rsid w:val="00136BE5"/>
    <w:rsid w:val="00137B38"/>
    <w:rsid w:val="00140CE1"/>
    <w:rsid w:val="00144271"/>
    <w:rsid w:val="00146A7F"/>
    <w:rsid w:val="001472E0"/>
    <w:rsid w:val="00151459"/>
    <w:rsid w:val="00153735"/>
    <w:rsid w:val="001539D5"/>
    <w:rsid w:val="0015484E"/>
    <w:rsid w:val="00161B7D"/>
    <w:rsid w:val="00163CF0"/>
    <w:rsid w:val="00175B23"/>
    <w:rsid w:val="00180093"/>
    <w:rsid w:val="0018193B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D326A"/>
    <w:rsid w:val="001D362A"/>
    <w:rsid w:val="001D606F"/>
    <w:rsid w:val="001E66F0"/>
    <w:rsid w:val="001F22A9"/>
    <w:rsid w:val="001F39A7"/>
    <w:rsid w:val="001F5735"/>
    <w:rsid w:val="00201178"/>
    <w:rsid w:val="0020173B"/>
    <w:rsid w:val="0020331F"/>
    <w:rsid w:val="002077FE"/>
    <w:rsid w:val="00211D8E"/>
    <w:rsid w:val="00220AD1"/>
    <w:rsid w:val="002405FA"/>
    <w:rsid w:val="0025615F"/>
    <w:rsid w:val="00265F05"/>
    <w:rsid w:val="0026756D"/>
    <w:rsid w:val="00267A63"/>
    <w:rsid w:val="0027247D"/>
    <w:rsid w:val="00272682"/>
    <w:rsid w:val="00272A7F"/>
    <w:rsid w:val="002862DC"/>
    <w:rsid w:val="00295B22"/>
    <w:rsid w:val="002A0734"/>
    <w:rsid w:val="002A3E8B"/>
    <w:rsid w:val="002A5331"/>
    <w:rsid w:val="002B348D"/>
    <w:rsid w:val="002B6AD1"/>
    <w:rsid w:val="002B6EAA"/>
    <w:rsid w:val="002D1EB4"/>
    <w:rsid w:val="002D37C7"/>
    <w:rsid w:val="002F0F24"/>
    <w:rsid w:val="002F0F48"/>
    <w:rsid w:val="002F7F09"/>
    <w:rsid w:val="00310A7F"/>
    <w:rsid w:val="00313AFB"/>
    <w:rsid w:val="003142F4"/>
    <w:rsid w:val="003177DF"/>
    <w:rsid w:val="00317FD0"/>
    <w:rsid w:val="00320512"/>
    <w:rsid w:val="0032171E"/>
    <w:rsid w:val="00321F7F"/>
    <w:rsid w:val="00327375"/>
    <w:rsid w:val="00327B37"/>
    <w:rsid w:val="0033030C"/>
    <w:rsid w:val="00330A97"/>
    <w:rsid w:val="00333B39"/>
    <w:rsid w:val="0033485D"/>
    <w:rsid w:val="0033568F"/>
    <w:rsid w:val="003409BF"/>
    <w:rsid w:val="003466C8"/>
    <w:rsid w:val="003474CB"/>
    <w:rsid w:val="003508D0"/>
    <w:rsid w:val="003510E2"/>
    <w:rsid w:val="00356942"/>
    <w:rsid w:val="003632F0"/>
    <w:rsid w:val="00364099"/>
    <w:rsid w:val="0036605B"/>
    <w:rsid w:val="00377F2E"/>
    <w:rsid w:val="00387169"/>
    <w:rsid w:val="00387814"/>
    <w:rsid w:val="003974C6"/>
    <w:rsid w:val="003A11D2"/>
    <w:rsid w:val="003A7072"/>
    <w:rsid w:val="003A7C68"/>
    <w:rsid w:val="003B1827"/>
    <w:rsid w:val="003B7F7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181"/>
    <w:rsid w:val="004236FF"/>
    <w:rsid w:val="00427437"/>
    <w:rsid w:val="004305A1"/>
    <w:rsid w:val="00434BE5"/>
    <w:rsid w:val="00443518"/>
    <w:rsid w:val="00446770"/>
    <w:rsid w:val="00453D53"/>
    <w:rsid w:val="00462507"/>
    <w:rsid w:val="004654FA"/>
    <w:rsid w:val="00465D57"/>
    <w:rsid w:val="00473F31"/>
    <w:rsid w:val="00474C47"/>
    <w:rsid w:val="00477E78"/>
    <w:rsid w:val="0048585E"/>
    <w:rsid w:val="00496A93"/>
    <w:rsid w:val="00496B19"/>
    <w:rsid w:val="004A136D"/>
    <w:rsid w:val="004A6218"/>
    <w:rsid w:val="004B16F8"/>
    <w:rsid w:val="004B18A6"/>
    <w:rsid w:val="004B67B6"/>
    <w:rsid w:val="004B6EE8"/>
    <w:rsid w:val="004C20B6"/>
    <w:rsid w:val="004C51AC"/>
    <w:rsid w:val="004C52B2"/>
    <w:rsid w:val="004C71B4"/>
    <w:rsid w:val="004C797D"/>
    <w:rsid w:val="004D1252"/>
    <w:rsid w:val="004D45AB"/>
    <w:rsid w:val="004E548C"/>
    <w:rsid w:val="004E7223"/>
    <w:rsid w:val="004E768D"/>
    <w:rsid w:val="004F28EF"/>
    <w:rsid w:val="004F7A36"/>
    <w:rsid w:val="00504991"/>
    <w:rsid w:val="0051091A"/>
    <w:rsid w:val="00510E78"/>
    <w:rsid w:val="0051179C"/>
    <w:rsid w:val="00517571"/>
    <w:rsid w:val="0051772B"/>
    <w:rsid w:val="005211EB"/>
    <w:rsid w:val="00523900"/>
    <w:rsid w:val="00525B9C"/>
    <w:rsid w:val="0053678A"/>
    <w:rsid w:val="005369C3"/>
    <w:rsid w:val="00541F88"/>
    <w:rsid w:val="005422FC"/>
    <w:rsid w:val="00553F91"/>
    <w:rsid w:val="00565434"/>
    <w:rsid w:val="00572528"/>
    <w:rsid w:val="00581605"/>
    <w:rsid w:val="00587D79"/>
    <w:rsid w:val="005937A8"/>
    <w:rsid w:val="005B01B2"/>
    <w:rsid w:val="005B1FA1"/>
    <w:rsid w:val="005B4B58"/>
    <w:rsid w:val="005B558A"/>
    <w:rsid w:val="005B61D4"/>
    <w:rsid w:val="005B7539"/>
    <w:rsid w:val="005D130F"/>
    <w:rsid w:val="005D7FB9"/>
    <w:rsid w:val="005E0EAB"/>
    <w:rsid w:val="005E240B"/>
    <w:rsid w:val="005E6C9B"/>
    <w:rsid w:val="005F1524"/>
    <w:rsid w:val="005F5FA2"/>
    <w:rsid w:val="005F7F72"/>
    <w:rsid w:val="00602F71"/>
    <w:rsid w:val="00612029"/>
    <w:rsid w:val="0061445C"/>
    <w:rsid w:val="00620FBC"/>
    <w:rsid w:val="00630CED"/>
    <w:rsid w:val="00632644"/>
    <w:rsid w:val="00636396"/>
    <w:rsid w:val="0063649E"/>
    <w:rsid w:val="00636D22"/>
    <w:rsid w:val="00636D2D"/>
    <w:rsid w:val="0064143E"/>
    <w:rsid w:val="00652899"/>
    <w:rsid w:val="006569FF"/>
    <w:rsid w:val="0065753A"/>
    <w:rsid w:val="00660862"/>
    <w:rsid w:val="006663E5"/>
    <w:rsid w:val="006714B9"/>
    <w:rsid w:val="0068288C"/>
    <w:rsid w:val="00691471"/>
    <w:rsid w:val="00691B59"/>
    <w:rsid w:val="006A3E6E"/>
    <w:rsid w:val="006A519E"/>
    <w:rsid w:val="006A5220"/>
    <w:rsid w:val="006A6CA3"/>
    <w:rsid w:val="006B1BC0"/>
    <w:rsid w:val="006B290B"/>
    <w:rsid w:val="006B321E"/>
    <w:rsid w:val="006B71EE"/>
    <w:rsid w:val="006C1B9B"/>
    <w:rsid w:val="006C6000"/>
    <w:rsid w:val="006D0E5D"/>
    <w:rsid w:val="006D4A9E"/>
    <w:rsid w:val="006E09C4"/>
    <w:rsid w:val="006E45D3"/>
    <w:rsid w:val="006E795A"/>
    <w:rsid w:val="006F41AB"/>
    <w:rsid w:val="00700473"/>
    <w:rsid w:val="0070272E"/>
    <w:rsid w:val="0070466F"/>
    <w:rsid w:val="00710BA9"/>
    <w:rsid w:val="00712088"/>
    <w:rsid w:val="007137E2"/>
    <w:rsid w:val="00713B42"/>
    <w:rsid w:val="0071574D"/>
    <w:rsid w:val="00715861"/>
    <w:rsid w:val="0071669D"/>
    <w:rsid w:val="00716FE8"/>
    <w:rsid w:val="00725202"/>
    <w:rsid w:val="00731F6E"/>
    <w:rsid w:val="00737D2B"/>
    <w:rsid w:val="00742E18"/>
    <w:rsid w:val="00747404"/>
    <w:rsid w:val="007505E8"/>
    <w:rsid w:val="007559A7"/>
    <w:rsid w:val="00757C0F"/>
    <w:rsid w:val="00760773"/>
    <w:rsid w:val="00766B27"/>
    <w:rsid w:val="00772168"/>
    <w:rsid w:val="007724AB"/>
    <w:rsid w:val="0077271C"/>
    <w:rsid w:val="00781368"/>
    <w:rsid w:val="007823C1"/>
    <w:rsid w:val="00785C77"/>
    <w:rsid w:val="007922E2"/>
    <w:rsid w:val="007932E0"/>
    <w:rsid w:val="007A7CD4"/>
    <w:rsid w:val="007B24F1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204F"/>
    <w:rsid w:val="00805B04"/>
    <w:rsid w:val="00807B5F"/>
    <w:rsid w:val="00811EC0"/>
    <w:rsid w:val="00815E7B"/>
    <w:rsid w:val="008163DF"/>
    <w:rsid w:val="00816E34"/>
    <w:rsid w:val="00831676"/>
    <w:rsid w:val="0083317B"/>
    <w:rsid w:val="0083417F"/>
    <w:rsid w:val="008427B5"/>
    <w:rsid w:val="0085227B"/>
    <w:rsid w:val="008607B4"/>
    <w:rsid w:val="0086734D"/>
    <w:rsid w:val="008733C3"/>
    <w:rsid w:val="00877D0F"/>
    <w:rsid w:val="008810CD"/>
    <w:rsid w:val="0088326B"/>
    <w:rsid w:val="0088346B"/>
    <w:rsid w:val="0088737E"/>
    <w:rsid w:val="00890531"/>
    <w:rsid w:val="0089068E"/>
    <w:rsid w:val="00894055"/>
    <w:rsid w:val="008A3893"/>
    <w:rsid w:val="008A4796"/>
    <w:rsid w:val="008A49AB"/>
    <w:rsid w:val="008A5B68"/>
    <w:rsid w:val="008B28C5"/>
    <w:rsid w:val="008B48E2"/>
    <w:rsid w:val="008B7AB1"/>
    <w:rsid w:val="008C73F0"/>
    <w:rsid w:val="008D02F4"/>
    <w:rsid w:val="008D6897"/>
    <w:rsid w:val="008E0EB8"/>
    <w:rsid w:val="008E6565"/>
    <w:rsid w:val="008F041A"/>
    <w:rsid w:val="008F11F9"/>
    <w:rsid w:val="008F3B48"/>
    <w:rsid w:val="009026D2"/>
    <w:rsid w:val="00903613"/>
    <w:rsid w:val="0090365A"/>
    <w:rsid w:val="009049CE"/>
    <w:rsid w:val="00922DB1"/>
    <w:rsid w:val="00927E18"/>
    <w:rsid w:val="00932167"/>
    <w:rsid w:val="00940169"/>
    <w:rsid w:val="00940458"/>
    <w:rsid w:val="009406C5"/>
    <w:rsid w:val="0094478C"/>
    <w:rsid w:val="0094717F"/>
    <w:rsid w:val="00951780"/>
    <w:rsid w:val="00953EBD"/>
    <w:rsid w:val="0095791C"/>
    <w:rsid w:val="0097261B"/>
    <w:rsid w:val="00974992"/>
    <w:rsid w:val="009829E7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E23B8"/>
    <w:rsid w:val="009F04E4"/>
    <w:rsid w:val="009F3C15"/>
    <w:rsid w:val="009F7EA0"/>
    <w:rsid w:val="00A0096C"/>
    <w:rsid w:val="00A01BF3"/>
    <w:rsid w:val="00A11D1A"/>
    <w:rsid w:val="00A27129"/>
    <w:rsid w:val="00A31574"/>
    <w:rsid w:val="00A37175"/>
    <w:rsid w:val="00A40E1D"/>
    <w:rsid w:val="00A42BBD"/>
    <w:rsid w:val="00A42BF1"/>
    <w:rsid w:val="00A4335C"/>
    <w:rsid w:val="00A52B9A"/>
    <w:rsid w:val="00A569EF"/>
    <w:rsid w:val="00A601E9"/>
    <w:rsid w:val="00A6259D"/>
    <w:rsid w:val="00A62832"/>
    <w:rsid w:val="00A62F60"/>
    <w:rsid w:val="00A64527"/>
    <w:rsid w:val="00A70838"/>
    <w:rsid w:val="00A7372B"/>
    <w:rsid w:val="00A75C27"/>
    <w:rsid w:val="00A76A9F"/>
    <w:rsid w:val="00A86391"/>
    <w:rsid w:val="00A86DB5"/>
    <w:rsid w:val="00A93265"/>
    <w:rsid w:val="00A94D11"/>
    <w:rsid w:val="00A9552F"/>
    <w:rsid w:val="00AA123C"/>
    <w:rsid w:val="00AA1568"/>
    <w:rsid w:val="00AA3585"/>
    <w:rsid w:val="00AA479F"/>
    <w:rsid w:val="00AC09BD"/>
    <w:rsid w:val="00AC0B07"/>
    <w:rsid w:val="00AC78F9"/>
    <w:rsid w:val="00AD5144"/>
    <w:rsid w:val="00AD58DF"/>
    <w:rsid w:val="00AD704E"/>
    <w:rsid w:val="00AD763F"/>
    <w:rsid w:val="00AD77FA"/>
    <w:rsid w:val="00AE4681"/>
    <w:rsid w:val="00AE568D"/>
    <w:rsid w:val="00AE7664"/>
    <w:rsid w:val="00AF6167"/>
    <w:rsid w:val="00B07BF0"/>
    <w:rsid w:val="00B14616"/>
    <w:rsid w:val="00B32477"/>
    <w:rsid w:val="00B414A3"/>
    <w:rsid w:val="00B426C0"/>
    <w:rsid w:val="00B43AA7"/>
    <w:rsid w:val="00B44126"/>
    <w:rsid w:val="00B47A6B"/>
    <w:rsid w:val="00B5324A"/>
    <w:rsid w:val="00B54FAD"/>
    <w:rsid w:val="00B61405"/>
    <w:rsid w:val="00B633F5"/>
    <w:rsid w:val="00B636C9"/>
    <w:rsid w:val="00B64E2B"/>
    <w:rsid w:val="00B653D6"/>
    <w:rsid w:val="00B70439"/>
    <w:rsid w:val="00B74551"/>
    <w:rsid w:val="00B869D6"/>
    <w:rsid w:val="00B94081"/>
    <w:rsid w:val="00B94B69"/>
    <w:rsid w:val="00B94F8F"/>
    <w:rsid w:val="00BA08C5"/>
    <w:rsid w:val="00BA2117"/>
    <w:rsid w:val="00BA3685"/>
    <w:rsid w:val="00BA4162"/>
    <w:rsid w:val="00BB4594"/>
    <w:rsid w:val="00BB4FB0"/>
    <w:rsid w:val="00BB653C"/>
    <w:rsid w:val="00BC2C91"/>
    <w:rsid w:val="00BC74A7"/>
    <w:rsid w:val="00BD17E7"/>
    <w:rsid w:val="00BD240A"/>
    <w:rsid w:val="00BD58BD"/>
    <w:rsid w:val="00BD5A21"/>
    <w:rsid w:val="00C15611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6FEF"/>
    <w:rsid w:val="00C50574"/>
    <w:rsid w:val="00C52E7E"/>
    <w:rsid w:val="00C5765D"/>
    <w:rsid w:val="00C6725C"/>
    <w:rsid w:val="00C712B7"/>
    <w:rsid w:val="00C72DCC"/>
    <w:rsid w:val="00C7699C"/>
    <w:rsid w:val="00C8134C"/>
    <w:rsid w:val="00C81DA4"/>
    <w:rsid w:val="00C91AFE"/>
    <w:rsid w:val="00C92434"/>
    <w:rsid w:val="00C94336"/>
    <w:rsid w:val="00CA3497"/>
    <w:rsid w:val="00CA3DDC"/>
    <w:rsid w:val="00CA5060"/>
    <w:rsid w:val="00CA6A78"/>
    <w:rsid w:val="00CA7A4A"/>
    <w:rsid w:val="00CB06F9"/>
    <w:rsid w:val="00CB32E5"/>
    <w:rsid w:val="00CB4CCC"/>
    <w:rsid w:val="00CB7280"/>
    <w:rsid w:val="00CC5E82"/>
    <w:rsid w:val="00CC71F0"/>
    <w:rsid w:val="00CD19C6"/>
    <w:rsid w:val="00CD5FAC"/>
    <w:rsid w:val="00CE01C7"/>
    <w:rsid w:val="00CE2594"/>
    <w:rsid w:val="00CE54CE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2705C"/>
    <w:rsid w:val="00D3176F"/>
    <w:rsid w:val="00D47468"/>
    <w:rsid w:val="00D5267B"/>
    <w:rsid w:val="00D5718A"/>
    <w:rsid w:val="00D62422"/>
    <w:rsid w:val="00D76FB3"/>
    <w:rsid w:val="00D8146C"/>
    <w:rsid w:val="00D8716A"/>
    <w:rsid w:val="00D90273"/>
    <w:rsid w:val="00D92887"/>
    <w:rsid w:val="00D96713"/>
    <w:rsid w:val="00D97FC1"/>
    <w:rsid w:val="00DA0178"/>
    <w:rsid w:val="00DA437E"/>
    <w:rsid w:val="00DA4D47"/>
    <w:rsid w:val="00DA50C5"/>
    <w:rsid w:val="00DA71E3"/>
    <w:rsid w:val="00DB1C60"/>
    <w:rsid w:val="00DB34DA"/>
    <w:rsid w:val="00DB376C"/>
    <w:rsid w:val="00DB4A32"/>
    <w:rsid w:val="00DB7E5D"/>
    <w:rsid w:val="00DC2AB4"/>
    <w:rsid w:val="00DC44F8"/>
    <w:rsid w:val="00DD5277"/>
    <w:rsid w:val="00DD6281"/>
    <w:rsid w:val="00DE28F2"/>
    <w:rsid w:val="00DE2A19"/>
    <w:rsid w:val="00DE4931"/>
    <w:rsid w:val="00DE5453"/>
    <w:rsid w:val="00DE54B7"/>
    <w:rsid w:val="00DE716A"/>
    <w:rsid w:val="00DF31CC"/>
    <w:rsid w:val="00DF5197"/>
    <w:rsid w:val="00E01832"/>
    <w:rsid w:val="00E046F8"/>
    <w:rsid w:val="00E05939"/>
    <w:rsid w:val="00E1062C"/>
    <w:rsid w:val="00E13B7D"/>
    <w:rsid w:val="00E2187D"/>
    <w:rsid w:val="00E21D1E"/>
    <w:rsid w:val="00E22F51"/>
    <w:rsid w:val="00E30202"/>
    <w:rsid w:val="00E30E60"/>
    <w:rsid w:val="00E34FFD"/>
    <w:rsid w:val="00E35765"/>
    <w:rsid w:val="00E403B1"/>
    <w:rsid w:val="00E406BA"/>
    <w:rsid w:val="00E41685"/>
    <w:rsid w:val="00E53C3E"/>
    <w:rsid w:val="00E57E19"/>
    <w:rsid w:val="00E629C6"/>
    <w:rsid w:val="00E7202E"/>
    <w:rsid w:val="00E73222"/>
    <w:rsid w:val="00E748F5"/>
    <w:rsid w:val="00E961E7"/>
    <w:rsid w:val="00E97B0D"/>
    <w:rsid w:val="00EA14D3"/>
    <w:rsid w:val="00EA1D0B"/>
    <w:rsid w:val="00EA33DF"/>
    <w:rsid w:val="00EA364D"/>
    <w:rsid w:val="00EB018F"/>
    <w:rsid w:val="00EC12D9"/>
    <w:rsid w:val="00EC2F1D"/>
    <w:rsid w:val="00EC2F72"/>
    <w:rsid w:val="00ED05C2"/>
    <w:rsid w:val="00ED3B1A"/>
    <w:rsid w:val="00ED561D"/>
    <w:rsid w:val="00EE5C2D"/>
    <w:rsid w:val="00EF3367"/>
    <w:rsid w:val="00EF3C1B"/>
    <w:rsid w:val="00EF61FE"/>
    <w:rsid w:val="00F04B07"/>
    <w:rsid w:val="00F05586"/>
    <w:rsid w:val="00F07FA0"/>
    <w:rsid w:val="00F11BEE"/>
    <w:rsid w:val="00F20F67"/>
    <w:rsid w:val="00F22E2E"/>
    <w:rsid w:val="00F25049"/>
    <w:rsid w:val="00F347C2"/>
    <w:rsid w:val="00F37685"/>
    <w:rsid w:val="00F40A51"/>
    <w:rsid w:val="00F420D0"/>
    <w:rsid w:val="00F45413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024"/>
    <w:rsid w:val="00FB7EB5"/>
    <w:rsid w:val="00FC2E98"/>
    <w:rsid w:val="00FC30AD"/>
    <w:rsid w:val="00FC3459"/>
    <w:rsid w:val="00FC544B"/>
    <w:rsid w:val="00FC7F6F"/>
    <w:rsid w:val="00FD079B"/>
    <w:rsid w:val="00FD261C"/>
    <w:rsid w:val="00FD3EAD"/>
    <w:rsid w:val="00FD53A1"/>
    <w:rsid w:val="00FD560D"/>
    <w:rsid w:val="00FE6E44"/>
    <w:rsid w:val="00FF2D7B"/>
    <w:rsid w:val="00FF52C5"/>
    <w:rsid w:val="01174903"/>
    <w:rsid w:val="018C505D"/>
    <w:rsid w:val="01B04C72"/>
    <w:rsid w:val="01C06905"/>
    <w:rsid w:val="01C57CDF"/>
    <w:rsid w:val="026B0DAD"/>
    <w:rsid w:val="02AD1084"/>
    <w:rsid w:val="033D0455"/>
    <w:rsid w:val="034E216C"/>
    <w:rsid w:val="03676FEC"/>
    <w:rsid w:val="03FA7CED"/>
    <w:rsid w:val="04482906"/>
    <w:rsid w:val="04AF7185"/>
    <w:rsid w:val="04C65E4A"/>
    <w:rsid w:val="04DE7F48"/>
    <w:rsid w:val="05014970"/>
    <w:rsid w:val="052B1F8E"/>
    <w:rsid w:val="05B71347"/>
    <w:rsid w:val="05FC6778"/>
    <w:rsid w:val="06133C26"/>
    <w:rsid w:val="06594266"/>
    <w:rsid w:val="067F7FD3"/>
    <w:rsid w:val="06950CD8"/>
    <w:rsid w:val="06C83F33"/>
    <w:rsid w:val="06E079C3"/>
    <w:rsid w:val="072D0CC6"/>
    <w:rsid w:val="07430260"/>
    <w:rsid w:val="077B3A71"/>
    <w:rsid w:val="08172532"/>
    <w:rsid w:val="0883754E"/>
    <w:rsid w:val="089E2B95"/>
    <w:rsid w:val="08C05E85"/>
    <w:rsid w:val="08CB519E"/>
    <w:rsid w:val="097614C2"/>
    <w:rsid w:val="09F14466"/>
    <w:rsid w:val="09FB102D"/>
    <w:rsid w:val="0A4138E0"/>
    <w:rsid w:val="0AA85B4D"/>
    <w:rsid w:val="0AB761D3"/>
    <w:rsid w:val="0ACF0296"/>
    <w:rsid w:val="0B554C18"/>
    <w:rsid w:val="0B6B21AB"/>
    <w:rsid w:val="0B8B7322"/>
    <w:rsid w:val="0C273815"/>
    <w:rsid w:val="0C3C12FD"/>
    <w:rsid w:val="0C441564"/>
    <w:rsid w:val="0D0D7847"/>
    <w:rsid w:val="0DE84CA9"/>
    <w:rsid w:val="0E01541A"/>
    <w:rsid w:val="0E997AB9"/>
    <w:rsid w:val="0EC11843"/>
    <w:rsid w:val="0EC34362"/>
    <w:rsid w:val="0ED06BCB"/>
    <w:rsid w:val="0EE74775"/>
    <w:rsid w:val="0F096EFC"/>
    <w:rsid w:val="0F270325"/>
    <w:rsid w:val="0F64436A"/>
    <w:rsid w:val="0FD60AD2"/>
    <w:rsid w:val="0FE55C94"/>
    <w:rsid w:val="0FFE5284"/>
    <w:rsid w:val="101C71C3"/>
    <w:rsid w:val="105F3683"/>
    <w:rsid w:val="108E41AA"/>
    <w:rsid w:val="10A9675C"/>
    <w:rsid w:val="11526920"/>
    <w:rsid w:val="11B5077C"/>
    <w:rsid w:val="12115A56"/>
    <w:rsid w:val="12274C73"/>
    <w:rsid w:val="124F5AC3"/>
    <w:rsid w:val="12571863"/>
    <w:rsid w:val="12DD4BD4"/>
    <w:rsid w:val="131469C4"/>
    <w:rsid w:val="133A2A78"/>
    <w:rsid w:val="13754E16"/>
    <w:rsid w:val="13CC0CD6"/>
    <w:rsid w:val="143A3F7B"/>
    <w:rsid w:val="146741FD"/>
    <w:rsid w:val="14826F33"/>
    <w:rsid w:val="15007777"/>
    <w:rsid w:val="15443FE3"/>
    <w:rsid w:val="154D5E37"/>
    <w:rsid w:val="15692AE8"/>
    <w:rsid w:val="160F7770"/>
    <w:rsid w:val="165700F3"/>
    <w:rsid w:val="173839E9"/>
    <w:rsid w:val="17443F61"/>
    <w:rsid w:val="187D3882"/>
    <w:rsid w:val="18D16834"/>
    <w:rsid w:val="197D7F5E"/>
    <w:rsid w:val="19EE0BD5"/>
    <w:rsid w:val="1A5B50DD"/>
    <w:rsid w:val="1AC80758"/>
    <w:rsid w:val="1AC93F98"/>
    <w:rsid w:val="1ACF3153"/>
    <w:rsid w:val="1B2033ED"/>
    <w:rsid w:val="1B567EEB"/>
    <w:rsid w:val="1BCC1002"/>
    <w:rsid w:val="1C807063"/>
    <w:rsid w:val="1CB906E3"/>
    <w:rsid w:val="1CEE52F5"/>
    <w:rsid w:val="1D4C1D4E"/>
    <w:rsid w:val="1E0525F7"/>
    <w:rsid w:val="1E577863"/>
    <w:rsid w:val="1E793A82"/>
    <w:rsid w:val="1EA8006F"/>
    <w:rsid w:val="1EAB7D23"/>
    <w:rsid w:val="1F175F5D"/>
    <w:rsid w:val="1F6A31C9"/>
    <w:rsid w:val="204A6BE3"/>
    <w:rsid w:val="20B358B4"/>
    <w:rsid w:val="217203ED"/>
    <w:rsid w:val="21921BC9"/>
    <w:rsid w:val="220348E2"/>
    <w:rsid w:val="225851F8"/>
    <w:rsid w:val="22755751"/>
    <w:rsid w:val="2380216F"/>
    <w:rsid w:val="239A6069"/>
    <w:rsid w:val="23A428C9"/>
    <w:rsid w:val="25275BDF"/>
    <w:rsid w:val="25EE664F"/>
    <w:rsid w:val="266219BB"/>
    <w:rsid w:val="2753052C"/>
    <w:rsid w:val="277B7829"/>
    <w:rsid w:val="278A3CF8"/>
    <w:rsid w:val="27921732"/>
    <w:rsid w:val="27CE661E"/>
    <w:rsid w:val="27FF248D"/>
    <w:rsid w:val="2864616C"/>
    <w:rsid w:val="28DB5982"/>
    <w:rsid w:val="290E34CB"/>
    <w:rsid w:val="292E3550"/>
    <w:rsid w:val="29403958"/>
    <w:rsid w:val="2956024F"/>
    <w:rsid w:val="29C9626A"/>
    <w:rsid w:val="29E345CB"/>
    <w:rsid w:val="2A142E6B"/>
    <w:rsid w:val="2A621611"/>
    <w:rsid w:val="2B031DA4"/>
    <w:rsid w:val="2B097564"/>
    <w:rsid w:val="2B1030A7"/>
    <w:rsid w:val="2B3933DE"/>
    <w:rsid w:val="2BA05848"/>
    <w:rsid w:val="2BED2821"/>
    <w:rsid w:val="2C1A6462"/>
    <w:rsid w:val="2CD070A4"/>
    <w:rsid w:val="2D20266A"/>
    <w:rsid w:val="2D7F183E"/>
    <w:rsid w:val="2DAC051A"/>
    <w:rsid w:val="2DB911B4"/>
    <w:rsid w:val="2F0036AF"/>
    <w:rsid w:val="2FF30067"/>
    <w:rsid w:val="30711A2B"/>
    <w:rsid w:val="30960F8E"/>
    <w:rsid w:val="30BC050E"/>
    <w:rsid w:val="30C57CD1"/>
    <w:rsid w:val="30C94032"/>
    <w:rsid w:val="30D16ED5"/>
    <w:rsid w:val="30E73E17"/>
    <w:rsid w:val="315A72AF"/>
    <w:rsid w:val="31760A1D"/>
    <w:rsid w:val="31BD3EFA"/>
    <w:rsid w:val="31ED4B89"/>
    <w:rsid w:val="322A745A"/>
    <w:rsid w:val="325F1126"/>
    <w:rsid w:val="328F2A81"/>
    <w:rsid w:val="329144F8"/>
    <w:rsid w:val="33A37729"/>
    <w:rsid w:val="34156A4D"/>
    <w:rsid w:val="34634EB1"/>
    <w:rsid w:val="34647AF6"/>
    <w:rsid w:val="346E2E14"/>
    <w:rsid w:val="34883212"/>
    <w:rsid w:val="353A5472"/>
    <w:rsid w:val="35493BA9"/>
    <w:rsid w:val="35BF6062"/>
    <w:rsid w:val="36377FB1"/>
    <w:rsid w:val="36BA5D3A"/>
    <w:rsid w:val="37407127"/>
    <w:rsid w:val="375D571E"/>
    <w:rsid w:val="37A36465"/>
    <w:rsid w:val="37AA466C"/>
    <w:rsid w:val="37B45FE4"/>
    <w:rsid w:val="37C815E5"/>
    <w:rsid w:val="37CE7A0E"/>
    <w:rsid w:val="38066DBF"/>
    <w:rsid w:val="38365E31"/>
    <w:rsid w:val="384F5CB4"/>
    <w:rsid w:val="386071F5"/>
    <w:rsid w:val="388D52F5"/>
    <w:rsid w:val="389B3B0E"/>
    <w:rsid w:val="39030515"/>
    <w:rsid w:val="39E24F5D"/>
    <w:rsid w:val="3A5E54A1"/>
    <w:rsid w:val="3AAB483C"/>
    <w:rsid w:val="3B061772"/>
    <w:rsid w:val="3B79652F"/>
    <w:rsid w:val="3C43592B"/>
    <w:rsid w:val="3CB641B4"/>
    <w:rsid w:val="3D72769F"/>
    <w:rsid w:val="3D86745C"/>
    <w:rsid w:val="3E3769BD"/>
    <w:rsid w:val="3E6A7C49"/>
    <w:rsid w:val="3F0B0A75"/>
    <w:rsid w:val="3F3D3710"/>
    <w:rsid w:val="3FAE7916"/>
    <w:rsid w:val="40C01B33"/>
    <w:rsid w:val="40C72AF4"/>
    <w:rsid w:val="41B44A84"/>
    <w:rsid w:val="41C23F4D"/>
    <w:rsid w:val="422F1419"/>
    <w:rsid w:val="42DC21BA"/>
    <w:rsid w:val="42EB423A"/>
    <w:rsid w:val="43391638"/>
    <w:rsid w:val="436F7699"/>
    <w:rsid w:val="4398168B"/>
    <w:rsid w:val="43F95D47"/>
    <w:rsid w:val="43FA5B12"/>
    <w:rsid w:val="447567C3"/>
    <w:rsid w:val="44812285"/>
    <w:rsid w:val="44A721A4"/>
    <w:rsid w:val="44BD0CA3"/>
    <w:rsid w:val="44D8687C"/>
    <w:rsid w:val="453366C1"/>
    <w:rsid w:val="4536540A"/>
    <w:rsid w:val="45A466F6"/>
    <w:rsid w:val="471F7933"/>
    <w:rsid w:val="47297554"/>
    <w:rsid w:val="47B60BDA"/>
    <w:rsid w:val="47C25BE7"/>
    <w:rsid w:val="47D13584"/>
    <w:rsid w:val="47FB2FFB"/>
    <w:rsid w:val="48C52AB5"/>
    <w:rsid w:val="48DE7A37"/>
    <w:rsid w:val="492D44EF"/>
    <w:rsid w:val="49347E02"/>
    <w:rsid w:val="49737A1F"/>
    <w:rsid w:val="499849D8"/>
    <w:rsid w:val="49D8100D"/>
    <w:rsid w:val="4ABC278D"/>
    <w:rsid w:val="4ADD69BE"/>
    <w:rsid w:val="4AE00342"/>
    <w:rsid w:val="4AF47062"/>
    <w:rsid w:val="4B4D0888"/>
    <w:rsid w:val="4B4D25DC"/>
    <w:rsid w:val="4B781B93"/>
    <w:rsid w:val="4C9771B0"/>
    <w:rsid w:val="4CA02AA7"/>
    <w:rsid w:val="4CE275BA"/>
    <w:rsid w:val="4D2F3087"/>
    <w:rsid w:val="4D3A31F5"/>
    <w:rsid w:val="4D4E78A1"/>
    <w:rsid w:val="4D5D4A25"/>
    <w:rsid w:val="4D986B10"/>
    <w:rsid w:val="4DFF4505"/>
    <w:rsid w:val="4E17703D"/>
    <w:rsid w:val="4E3C1DDA"/>
    <w:rsid w:val="4E7F23FB"/>
    <w:rsid w:val="4E8D4F04"/>
    <w:rsid w:val="4E8F1423"/>
    <w:rsid w:val="4EE8291D"/>
    <w:rsid w:val="4F6C0776"/>
    <w:rsid w:val="50147829"/>
    <w:rsid w:val="50365BEB"/>
    <w:rsid w:val="509E3AA2"/>
    <w:rsid w:val="50E17A8E"/>
    <w:rsid w:val="50EF7105"/>
    <w:rsid w:val="51697186"/>
    <w:rsid w:val="51B36699"/>
    <w:rsid w:val="52ED0B70"/>
    <w:rsid w:val="539A5EBD"/>
    <w:rsid w:val="544E48BB"/>
    <w:rsid w:val="54533B5B"/>
    <w:rsid w:val="54AD3EBB"/>
    <w:rsid w:val="54D649EB"/>
    <w:rsid w:val="54EF1497"/>
    <w:rsid w:val="55AE1AFE"/>
    <w:rsid w:val="55F36EF4"/>
    <w:rsid w:val="569B44D8"/>
    <w:rsid w:val="56E44F8B"/>
    <w:rsid w:val="56F34941"/>
    <w:rsid w:val="56FE293F"/>
    <w:rsid w:val="572A4D48"/>
    <w:rsid w:val="572D0FF8"/>
    <w:rsid w:val="574D15BA"/>
    <w:rsid w:val="57575D65"/>
    <w:rsid w:val="575E3144"/>
    <w:rsid w:val="5782697C"/>
    <w:rsid w:val="57FF2BC6"/>
    <w:rsid w:val="58026C95"/>
    <w:rsid w:val="581155D9"/>
    <w:rsid w:val="5856730C"/>
    <w:rsid w:val="586D0417"/>
    <w:rsid w:val="58C12484"/>
    <w:rsid w:val="58C36AE3"/>
    <w:rsid w:val="58EC4EAC"/>
    <w:rsid w:val="58FD7909"/>
    <w:rsid w:val="598C23F1"/>
    <w:rsid w:val="59A64982"/>
    <w:rsid w:val="59B03072"/>
    <w:rsid w:val="59DE6FDB"/>
    <w:rsid w:val="59F422B9"/>
    <w:rsid w:val="5A0360BE"/>
    <w:rsid w:val="5A344737"/>
    <w:rsid w:val="5A4866CC"/>
    <w:rsid w:val="5ACB6955"/>
    <w:rsid w:val="5AFB75B9"/>
    <w:rsid w:val="5B0F04CC"/>
    <w:rsid w:val="5B5B6F7C"/>
    <w:rsid w:val="5B862F4D"/>
    <w:rsid w:val="5B9303E4"/>
    <w:rsid w:val="5BB760A1"/>
    <w:rsid w:val="5BBA6281"/>
    <w:rsid w:val="5C1C3FFD"/>
    <w:rsid w:val="5D5962E2"/>
    <w:rsid w:val="5DA14143"/>
    <w:rsid w:val="5E187B31"/>
    <w:rsid w:val="5E3731BE"/>
    <w:rsid w:val="5E8F0AC0"/>
    <w:rsid w:val="5EAE19E2"/>
    <w:rsid w:val="5EC978BF"/>
    <w:rsid w:val="5F170369"/>
    <w:rsid w:val="5F643095"/>
    <w:rsid w:val="5F801896"/>
    <w:rsid w:val="5FD92750"/>
    <w:rsid w:val="5FF253C8"/>
    <w:rsid w:val="60BF08B9"/>
    <w:rsid w:val="610B131B"/>
    <w:rsid w:val="615C4074"/>
    <w:rsid w:val="61A42036"/>
    <w:rsid w:val="61A938F5"/>
    <w:rsid w:val="61B54CD3"/>
    <w:rsid w:val="61F10F53"/>
    <w:rsid w:val="626706DC"/>
    <w:rsid w:val="62EC568F"/>
    <w:rsid w:val="630B1D3A"/>
    <w:rsid w:val="630E7342"/>
    <w:rsid w:val="63655C89"/>
    <w:rsid w:val="636E0BEE"/>
    <w:rsid w:val="641A35BE"/>
    <w:rsid w:val="642761FE"/>
    <w:rsid w:val="645A7B1B"/>
    <w:rsid w:val="649D2BDB"/>
    <w:rsid w:val="64C364B3"/>
    <w:rsid w:val="651D5E85"/>
    <w:rsid w:val="65563545"/>
    <w:rsid w:val="659D783F"/>
    <w:rsid w:val="6628453D"/>
    <w:rsid w:val="667355A2"/>
    <w:rsid w:val="669A7FB9"/>
    <w:rsid w:val="66A0050C"/>
    <w:rsid w:val="66B463C0"/>
    <w:rsid w:val="66FF3E64"/>
    <w:rsid w:val="67632684"/>
    <w:rsid w:val="67982E33"/>
    <w:rsid w:val="67AE2541"/>
    <w:rsid w:val="67DE17CD"/>
    <w:rsid w:val="694B0E22"/>
    <w:rsid w:val="69AF2954"/>
    <w:rsid w:val="6ADE6918"/>
    <w:rsid w:val="6ADF7E24"/>
    <w:rsid w:val="6B786809"/>
    <w:rsid w:val="6BA63AE4"/>
    <w:rsid w:val="6BE06655"/>
    <w:rsid w:val="6CDA6B49"/>
    <w:rsid w:val="6CE37A1A"/>
    <w:rsid w:val="6F000A29"/>
    <w:rsid w:val="6F297596"/>
    <w:rsid w:val="6F690EB4"/>
    <w:rsid w:val="6F745961"/>
    <w:rsid w:val="6F956BDB"/>
    <w:rsid w:val="6F9B4387"/>
    <w:rsid w:val="70211F88"/>
    <w:rsid w:val="70476CE5"/>
    <w:rsid w:val="707145D0"/>
    <w:rsid w:val="707D379E"/>
    <w:rsid w:val="70F20766"/>
    <w:rsid w:val="710B27CE"/>
    <w:rsid w:val="72201C83"/>
    <w:rsid w:val="722903D5"/>
    <w:rsid w:val="723023A3"/>
    <w:rsid w:val="72391539"/>
    <w:rsid w:val="725F0D47"/>
    <w:rsid w:val="72787E05"/>
    <w:rsid w:val="727E5302"/>
    <w:rsid w:val="728047D2"/>
    <w:rsid w:val="72901984"/>
    <w:rsid w:val="72AF3E73"/>
    <w:rsid w:val="72EB5A75"/>
    <w:rsid w:val="742256EA"/>
    <w:rsid w:val="746C3A21"/>
    <w:rsid w:val="749A60B8"/>
    <w:rsid w:val="74DB28BE"/>
    <w:rsid w:val="74E22C31"/>
    <w:rsid w:val="75AE4D0A"/>
    <w:rsid w:val="75C871BB"/>
    <w:rsid w:val="7600693F"/>
    <w:rsid w:val="764A2817"/>
    <w:rsid w:val="76AF04C1"/>
    <w:rsid w:val="76FE7558"/>
    <w:rsid w:val="771863AF"/>
    <w:rsid w:val="777A05C0"/>
    <w:rsid w:val="7780751E"/>
    <w:rsid w:val="77CF544B"/>
    <w:rsid w:val="77FF5BF1"/>
    <w:rsid w:val="78106D24"/>
    <w:rsid w:val="784F30C2"/>
    <w:rsid w:val="786409AF"/>
    <w:rsid w:val="78904A51"/>
    <w:rsid w:val="78B07E07"/>
    <w:rsid w:val="79065A51"/>
    <w:rsid w:val="79093041"/>
    <w:rsid w:val="790A0E40"/>
    <w:rsid w:val="79227C96"/>
    <w:rsid w:val="797E36A1"/>
    <w:rsid w:val="79F34D9D"/>
    <w:rsid w:val="7A071E2E"/>
    <w:rsid w:val="7A3C7679"/>
    <w:rsid w:val="7A6B296D"/>
    <w:rsid w:val="7A6C1E6B"/>
    <w:rsid w:val="7AC86456"/>
    <w:rsid w:val="7ADF67EE"/>
    <w:rsid w:val="7B282C0F"/>
    <w:rsid w:val="7B353226"/>
    <w:rsid w:val="7B5F0A25"/>
    <w:rsid w:val="7BA278B9"/>
    <w:rsid w:val="7BA825AB"/>
    <w:rsid w:val="7BAE521E"/>
    <w:rsid w:val="7D4132CA"/>
    <w:rsid w:val="7D5F7AB0"/>
    <w:rsid w:val="7DAC579B"/>
    <w:rsid w:val="7E1515ED"/>
    <w:rsid w:val="7E3B3D61"/>
    <w:rsid w:val="7E5725C3"/>
    <w:rsid w:val="7E610F96"/>
    <w:rsid w:val="7E8560CB"/>
    <w:rsid w:val="7EB7353F"/>
    <w:rsid w:val="7EC615E4"/>
    <w:rsid w:val="7F4A7A0E"/>
    <w:rsid w:val="7FBC196D"/>
    <w:rsid w:val="7FD26663"/>
    <w:rsid w:val="7FD300A8"/>
    <w:rsid w:val="7FD84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Plain Text"/>
    <w:basedOn w:val="1"/>
    <w:link w:val="14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10">
    <w:name w:val="Table Grid"/>
    <w:basedOn w:val="9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3">
    <w:name w:val="标题 1 Char"/>
    <w:basedOn w:val="11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4">
    <w:name w:val="纯文本 Char"/>
    <w:basedOn w:val="11"/>
    <w:link w:val="4"/>
    <w:qFormat/>
    <w:uiPriority w:val="99"/>
    <w:rPr>
      <w:rFonts w:ascii="宋体" w:hAnsi="Courier New" w:eastAsia="宋体" w:cs="Courier New"/>
      <w:szCs w:val="21"/>
    </w:rPr>
  </w:style>
  <w:style w:type="character" w:customStyle="1" w:styleId="15">
    <w:name w:val="页脚 Char"/>
    <w:basedOn w:val="11"/>
    <w:link w:val="6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6">
    <w:name w:val="页眉 Char"/>
    <w:basedOn w:val="11"/>
    <w:link w:val="7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框文本 Char"/>
    <w:basedOn w:val="11"/>
    <w:link w:val="5"/>
    <w:semiHidden/>
    <w:qFormat/>
    <w:uiPriority w:val="99"/>
    <w:rPr>
      <w:rFonts w:ascii="Times New Roman" w:hAnsi="Times New Roman"/>
      <w:kern w:val="2"/>
      <w:sz w:val="18"/>
      <w:szCs w:val="18"/>
    </w:rPr>
  </w:style>
  <w:style w:type="character" w:customStyle="1" w:styleId="18">
    <w:name w:val="批注文字 Char"/>
    <w:basedOn w:val="11"/>
    <w:link w:val="3"/>
    <w:semiHidden/>
    <w:qFormat/>
    <w:uiPriority w:val="99"/>
    <w:rPr>
      <w:rFonts w:ascii="Times New Roman" w:hAnsi="Times New Roman"/>
      <w:kern w:val="2"/>
      <w:sz w:val="21"/>
    </w:rPr>
  </w:style>
  <w:style w:type="character" w:customStyle="1" w:styleId="19">
    <w:name w:val="批注主题 Char"/>
    <w:basedOn w:val="18"/>
    <w:link w:val="8"/>
    <w:semiHidden/>
    <w:qFormat/>
    <w:uiPriority w:val="99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C60DE1-A843-46D0-9FA6-FF3FD3D4556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1230</Words>
  <Characters>7013</Characters>
  <Lines>58</Lines>
  <Paragraphs>16</Paragraphs>
  <TotalTime>0</TotalTime>
  <ScaleCrop>false</ScaleCrop>
  <LinksUpToDate>false</LinksUpToDate>
  <CharactersWithSpaces>8227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2019-04-01T11:15:00Z</dcterms:created>
  <dc:creator>张艺文</dc:creator>
  <cp:lastModifiedBy>huhy</cp:lastModifiedBy>
  <dcterms:modified xsi:type="dcterms:W3CDTF">2021-07-01T02:56:58Z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5DA97B31650140D4AF66C7CEC10A2216</vt:lpwstr>
  </property>
</Properties>
</file>