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现在</w:t>
      </w:r>
      <w:r>
        <w:rPr>
          <w:rFonts w:hint="eastAsia" w:ascii="宋体" w:hAnsi="宋体" w:eastAsia="宋体" w:cs="宋体"/>
          <w:sz w:val="21"/>
          <w:szCs w:val="21"/>
        </w:rPr>
        <w:t>物流管理专业课程设置与教学进程安排表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0"/>
        <w:gridCol w:w="1035"/>
        <w:gridCol w:w="1979"/>
        <w:gridCol w:w="494"/>
        <w:gridCol w:w="587"/>
        <w:gridCol w:w="587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程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代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码</w:t>
            </w:r>
          </w:p>
        </w:tc>
        <w:tc>
          <w:tcPr>
            <w:tcW w:w="103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49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数</w:t>
            </w:r>
          </w:p>
        </w:tc>
        <w:tc>
          <w:tcPr>
            <w:tcW w:w="1761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课时分配</w:t>
            </w: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式</w:t>
            </w:r>
          </w:p>
        </w:tc>
        <w:tc>
          <w:tcPr>
            <w:tcW w:w="3216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58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授</w:t>
            </w:r>
          </w:p>
        </w:tc>
        <w:tc>
          <w:tcPr>
            <w:tcW w:w="58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</w:tc>
        <w:tc>
          <w:tcPr>
            <w:tcW w:w="40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三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四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979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1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跟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思想品德与法律基础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形势与政策教育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99003071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红色文化教育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安全知识教育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7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劳动教育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计算机应用基础Ⅰ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应用数学Ⅰ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质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99006032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创新创业实践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99006052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99006062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演讲与口才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99006072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礼仪文化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3312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现代物流管理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332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货物学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56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3332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管理学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3342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经济学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3354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会计学基础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3362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电子商务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252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业核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仓储与配送管理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运输管理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物流信息管理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物流营销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采购与供应链管理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物流成本管理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物流设施设备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530802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物流案例分析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444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204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业素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质拓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展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6312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物流专业英语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6322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物流法律法规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6334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数据分析与应用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6342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电商物流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6352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国际物流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6362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网页设计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6372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网络营销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6382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人力资源管理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5308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6392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国际</w:t>
            </w: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货贷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216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08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节</w:t>
            </w: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99009012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99009028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第二课堂活动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99009049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99009050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3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合计</w:t>
            </w:r>
          </w:p>
        </w:tc>
        <w:tc>
          <w:tcPr>
            <w:tcW w:w="19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2664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1186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1478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pStyle w:val="3"/>
        <w:ind w:firstLine="414" w:firstLineChars="20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3"/>
        <w:ind w:firstLine="414" w:firstLineChars="200"/>
        <w:rPr>
          <w:rFonts w:hint="eastAsia" w:ascii="宋体" w:hAnsi="宋体" w:eastAsia="宋体" w:cs="宋体"/>
          <w:kern w:val="0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19 -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5615F"/>
    <w:rsid w:val="0000707C"/>
    <w:rsid w:val="00010E0F"/>
    <w:rsid w:val="00017306"/>
    <w:rsid w:val="00017748"/>
    <w:rsid w:val="000238D0"/>
    <w:rsid w:val="00047CE4"/>
    <w:rsid w:val="00052DEB"/>
    <w:rsid w:val="00055686"/>
    <w:rsid w:val="00077BD6"/>
    <w:rsid w:val="0008213B"/>
    <w:rsid w:val="0008247C"/>
    <w:rsid w:val="00086B15"/>
    <w:rsid w:val="00091C3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69E4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0B8C"/>
    <w:rsid w:val="00175B23"/>
    <w:rsid w:val="00180093"/>
    <w:rsid w:val="00186912"/>
    <w:rsid w:val="00190307"/>
    <w:rsid w:val="00190B54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348D"/>
    <w:rsid w:val="002B6AD1"/>
    <w:rsid w:val="002B6EAA"/>
    <w:rsid w:val="002D119D"/>
    <w:rsid w:val="002D1EB4"/>
    <w:rsid w:val="002D37C7"/>
    <w:rsid w:val="002E6561"/>
    <w:rsid w:val="002F0F24"/>
    <w:rsid w:val="002F0F48"/>
    <w:rsid w:val="002F7F09"/>
    <w:rsid w:val="00300D90"/>
    <w:rsid w:val="003142F4"/>
    <w:rsid w:val="003177DF"/>
    <w:rsid w:val="00317FD0"/>
    <w:rsid w:val="00321F7F"/>
    <w:rsid w:val="00327375"/>
    <w:rsid w:val="00327B37"/>
    <w:rsid w:val="0033030C"/>
    <w:rsid w:val="003316FE"/>
    <w:rsid w:val="00333B39"/>
    <w:rsid w:val="0033485D"/>
    <w:rsid w:val="0033568F"/>
    <w:rsid w:val="003413C0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A7072"/>
    <w:rsid w:val="003B1827"/>
    <w:rsid w:val="003D547B"/>
    <w:rsid w:val="003E64B2"/>
    <w:rsid w:val="003E6D61"/>
    <w:rsid w:val="003F2064"/>
    <w:rsid w:val="003F7B87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2998"/>
    <w:rsid w:val="00443518"/>
    <w:rsid w:val="00453D53"/>
    <w:rsid w:val="00462507"/>
    <w:rsid w:val="004654FA"/>
    <w:rsid w:val="00465D57"/>
    <w:rsid w:val="00466EE3"/>
    <w:rsid w:val="00473F31"/>
    <w:rsid w:val="00474C47"/>
    <w:rsid w:val="00491CFE"/>
    <w:rsid w:val="004A136D"/>
    <w:rsid w:val="004A6218"/>
    <w:rsid w:val="004B16F8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5434"/>
    <w:rsid w:val="00572528"/>
    <w:rsid w:val="005937A8"/>
    <w:rsid w:val="005B01B2"/>
    <w:rsid w:val="005B1FA1"/>
    <w:rsid w:val="005B47EF"/>
    <w:rsid w:val="005B4B58"/>
    <w:rsid w:val="005B61D4"/>
    <w:rsid w:val="005D7FB9"/>
    <w:rsid w:val="005E0EAB"/>
    <w:rsid w:val="005E240B"/>
    <w:rsid w:val="005E68EF"/>
    <w:rsid w:val="005E6C9B"/>
    <w:rsid w:val="005E7E48"/>
    <w:rsid w:val="005F7F72"/>
    <w:rsid w:val="0061445C"/>
    <w:rsid w:val="0062575B"/>
    <w:rsid w:val="00630CED"/>
    <w:rsid w:val="00632644"/>
    <w:rsid w:val="0063649E"/>
    <w:rsid w:val="00636D2D"/>
    <w:rsid w:val="0064143E"/>
    <w:rsid w:val="006569FF"/>
    <w:rsid w:val="006663E5"/>
    <w:rsid w:val="006714B9"/>
    <w:rsid w:val="00676AD8"/>
    <w:rsid w:val="0068288C"/>
    <w:rsid w:val="00691471"/>
    <w:rsid w:val="006A0232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6B27"/>
    <w:rsid w:val="00772168"/>
    <w:rsid w:val="007724AB"/>
    <w:rsid w:val="00781368"/>
    <w:rsid w:val="007823C1"/>
    <w:rsid w:val="00785C77"/>
    <w:rsid w:val="007922E2"/>
    <w:rsid w:val="007932E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F04E4"/>
    <w:rsid w:val="009F3C15"/>
    <w:rsid w:val="00A11D1A"/>
    <w:rsid w:val="00A31574"/>
    <w:rsid w:val="00A37175"/>
    <w:rsid w:val="00A40E1D"/>
    <w:rsid w:val="00A41ABC"/>
    <w:rsid w:val="00A42BBD"/>
    <w:rsid w:val="00A42BF1"/>
    <w:rsid w:val="00A4335C"/>
    <w:rsid w:val="00A528CB"/>
    <w:rsid w:val="00A601E9"/>
    <w:rsid w:val="00A62832"/>
    <w:rsid w:val="00A64527"/>
    <w:rsid w:val="00A7372B"/>
    <w:rsid w:val="00A76A9F"/>
    <w:rsid w:val="00A80FBB"/>
    <w:rsid w:val="00A86391"/>
    <w:rsid w:val="00A86DB5"/>
    <w:rsid w:val="00A93265"/>
    <w:rsid w:val="00A94D11"/>
    <w:rsid w:val="00AA123C"/>
    <w:rsid w:val="00AA3585"/>
    <w:rsid w:val="00AA38D2"/>
    <w:rsid w:val="00AA479F"/>
    <w:rsid w:val="00AC0B07"/>
    <w:rsid w:val="00AC78F9"/>
    <w:rsid w:val="00AD58DF"/>
    <w:rsid w:val="00AD704E"/>
    <w:rsid w:val="00AD77FA"/>
    <w:rsid w:val="00AE24C2"/>
    <w:rsid w:val="00AE4681"/>
    <w:rsid w:val="00AE568D"/>
    <w:rsid w:val="00AE7664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94081"/>
    <w:rsid w:val="00B94B69"/>
    <w:rsid w:val="00B94F8F"/>
    <w:rsid w:val="00BA0FA6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BF1163"/>
    <w:rsid w:val="00BF6EAF"/>
    <w:rsid w:val="00C01B4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83AC8"/>
    <w:rsid w:val="00C86694"/>
    <w:rsid w:val="00C91AFE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154AF"/>
    <w:rsid w:val="00D208DE"/>
    <w:rsid w:val="00D208EA"/>
    <w:rsid w:val="00D2151F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6B9E"/>
    <w:rsid w:val="00DE716A"/>
    <w:rsid w:val="00DF31CC"/>
    <w:rsid w:val="00DF5197"/>
    <w:rsid w:val="00E01832"/>
    <w:rsid w:val="00E05939"/>
    <w:rsid w:val="00E13B7D"/>
    <w:rsid w:val="00E2187D"/>
    <w:rsid w:val="00E21D1E"/>
    <w:rsid w:val="00E22F51"/>
    <w:rsid w:val="00E23973"/>
    <w:rsid w:val="00E30202"/>
    <w:rsid w:val="00E35765"/>
    <w:rsid w:val="00E406BA"/>
    <w:rsid w:val="00E41685"/>
    <w:rsid w:val="00E46ECB"/>
    <w:rsid w:val="00E471A1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C7055"/>
    <w:rsid w:val="00ED05C2"/>
    <w:rsid w:val="00ED561D"/>
    <w:rsid w:val="00EE5C2D"/>
    <w:rsid w:val="00EF284F"/>
    <w:rsid w:val="00EF3367"/>
    <w:rsid w:val="00EF3C1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0EE"/>
    <w:rsid w:val="00FD22B3"/>
    <w:rsid w:val="00FD261C"/>
    <w:rsid w:val="00FD3EAD"/>
    <w:rsid w:val="00FD53A1"/>
    <w:rsid w:val="00FD560D"/>
    <w:rsid w:val="00FE6E44"/>
    <w:rsid w:val="00FF2D7B"/>
    <w:rsid w:val="03804A97"/>
    <w:rsid w:val="08DC6CC2"/>
    <w:rsid w:val="0A7F11A2"/>
    <w:rsid w:val="12543972"/>
    <w:rsid w:val="12E74066"/>
    <w:rsid w:val="1BBE4114"/>
    <w:rsid w:val="2210347D"/>
    <w:rsid w:val="244540EC"/>
    <w:rsid w:val="248658AC"/>
    <w:rsid w:val="263B2D94"/>
    <w:rsid w:val="306852DA"/>
    <w:rsid w:val="325D4949"/>
    <w:rsid w:val="343A24A1"/>
    <w:rsid w:val="39222AB3"/>
    <w:rsid w:val="39A25D67"/>
    <w:rsid w:val="3AF80E2C"/>
    <w:rsid w:val="3BB92C16"/>
    <w:rsid w:val="3BBC63C2"/>
    <w:rsid w:val="3E04446C"/>
    <w:rsid w:val="429331B0"/>
    <w:rsid w:val="51CA138A"/>
    <w:rsid w:val="51D85A6A"/>
    <w:rsid w:val="54CF7A47"/>
    <w:rsid w:val="56CF0717"/>
    <w:rsid w:val="61225A6A"/>
    <w:rsid w:val="673E3B86"/>
    <w:rsid w:val="69AB3F7B"/>
    <w:rsid w:val="6D5E3392"/>
    <w:rsid w:val="6E8F6A1C"/>
    <w:rsid w:val="714B05B1"/>
    <w:rsid w:val="79102303"/>
    <w:rsid w:val="7A807C7D"/>
    <w:rsid w:val="7AAC3F5A"/>
    <w:rsid w:val="7CD46018"/>
    <w:rsid w:val="7E0B03C0"/>
    <w:rsid w:val="7EFD7FA1"/>
    <w:rsid w:val="7FE03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1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1">
    <w:name w:val="纯文本 字符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2">
    <w:name w:val="批注框文本 字符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9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4">
    <w:name w:val="页眉 字符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E5BF7E6-C6C8-46A6-A6C1-6DD9F192423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9</Pages>
  <Words>1281</Words>
  <Characters>7308</Characters>
  <Lines>60</Lines>
  <Paragraphs>17</Paragraphs>
  <TotalTime>0</TotalTime>
  <ScaleCrop>false</ScaleCrop>
  <LinksUpToDate>false</LinksUpToDate>
  <CharactersWithSpaces>8572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2019-03-28T01:39:00Z</cp:lastPrinted>
  <dcterms:modified xsi:type="dcterms:W3CDTF">2021-07-01T03:00:28Z</dcterms:modified>
  <cp:revision>80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FCDC1CF944994D8FBF51ECCD411F8A8B</vt:lpwstr>
  </property>
</Properties>
</file>