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0"/>
        <w:tblW w:w="5212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0"/>
        <w:gridCol w:w="1041"/>
        <w:gridCol w:w="1765"/>
        <w:gridCol w:w="541"/>
        <w:gridCol w:w="649"/>
        <w:gridCol w:w="649"/>
        <w:gridCol w:w="649"/>
        <w:gridCol w:w="443"/>
        <w:gridCol w:w="443"/>
        <w:gridCol w:w="443"/>
        <w:gridCol w:w="443"/>
        <w:gridCol w:w="410"/>
        <w:gridCol w:w="449"/>
        <w:gridCol w:w="414"/>
        <w:gridCol w:w="421"/>
        <w:gridCol w:w="5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5000" w:type="pct"/>
            <w:gridSpan w:val="16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5"/>
              <w:jc w:val="center"/>
              <w:rPr>
                <w:rFonts w:cs="宋体" w:asciiTheme="minorEastAsia" w:hAnsiTheme="minorEastAsia" w:eastAsiaTheme="minorEastAsia"/>
                <w:spacing w:val="-11"/>
                <w:kern w:val="2"/>
                <w:sz w:val="18"/>
                <w:szCs w:val="18"/>
              </w:rPr>
            </w:pPr>
            <w:r>
              <w:rPr>
                <w:rFonts w:hint="eastAsia" w:cs="宋体" w:asciiTheme="minorEastAsia" w:hAnsiTheme="minorEastAsia" w:eastAsiaTheme="minorEastAsia"/>
                <w:spacing w:val="-11"/>
                <w:kern w:val="2"/>
                <w:sz w:val="18"/>
                <w:szCs w:val="18"/>
                <w:lang w:eastAsia="zh-CN"/>
              </w:rPr>
              <w:t>增材制造技术</w:t>
            </w:r>
            <w:r>
              <w:rPr>
                <w:rFonts w:hint="eastAsia" w:cs="宋体" w:asciiTheme="minorEastAsia" w:hAnsiTheme="minorEastAsia" w:eastAsiaTheme="minorEastAsia"/>
                <w:spacing w:val="-11"/>
                <w:kern w:val="2"/>
                <w:sz w:val="18"/>
                <w:szCs w:val="18"/>
              </w:rPr>
              <w:t>专业</w:t>
            </w:r>
            <w:r>
              <w:rPr>
                <w:rFonts w:hint="eastAsia" w:cs="宋体" w:asciiTheme="minorEastAsia" w:hAnsiTheme="minorEastAsia" w:eastAsiaTheme="minorEastAsia"/>
                <w:spacing w:val="-11"/>
                <w:kern w:val="2"/>
                <w:sz w:val="18"/>
                <w:szCs w:val="18"/>
              </w:rPr>
              <w:t>课程设置与教学进程安排表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别</w:t>
            </w:r>
          </w:p>
        </w:tc>
        <w:tc>
          <w:tcPr>
            <w:tcW w:w="540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课程编码</w:t>
            </w:r>
          </w:p>
        </w:tc>
        <w:tc>
          <w:tcPr>
            <w:tcW w:w="9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课程名称</w:t>
            </w:r>
          </w:p>
        </w:tc>
        <w:tc>
          <w:tcPr>
            <w:tcW w:w="271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学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分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数</w:t>
            </w:r>
          </w:p>
        </w:tc>
        <w:tc>
          <w:tcPr>
            <w:tcW w:w="977" w:type="pct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课时分配</w:t>
            </w:r>
          </w:p>
        </w:tc>
        <w:tc>
          <w:tcPr>
            <w:tcW w:w="232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方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式</w:t>
            </w:r>
          </w:p>
        </w:tc>
        <w:tc>
          <w:tcPr>
            <w:tcW w:w="1847" w:type="pct"/>
            <w:gridSpan w:val="8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计</w:t>
            </w:r>
          </w:p>
        </w:tc>
        <w:tc>
          <w:tcPr>
            <w:tcW w:w="324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讲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授</w:t>
            </w:r>
          </w:p>
        </w:tc>
        <w:tc>
          <w:tcPr>
            <w:tcW w:w="327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践</w:t>
            </w:r>
          </w:p>
        </w:tc>
        <w:tc>
          <w:tcPr>
            <w:tcW w:w="23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一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二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三</w:t>
            </w:r>
          </w:p>
        </w:tc>
        <w:tc>
          <w:tcPr>
            <w:tcW w:w="450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四</w:t>
            </w:r>
          </w:p>
        </w:tc>
        <w:tc>
          <w:tcPr>
            <w:tcW w:w="437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五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71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4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公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共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99993011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新生导论与职业发展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99993023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思想品德与法律基础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99993034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毛泽东思想概论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99993041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形势与政策教育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99993051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心理健康教育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99993061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美育教育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55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4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77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4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55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2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4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1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大学生创新创业基础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公共体育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专项体育Ⅰ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计算机应用基础Ⅰ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高职英语Ⅰ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高职英语Ⅱ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应用文写作Ⅰ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应用数学Ⅰ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4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大学生就业指导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576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99995032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管理理论与实践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99995142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人际交往与沟通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99995212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演讲与口才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99995322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社会责任教育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选开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46013016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机械制图Ⅰ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46013064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互换性与技术测量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AutoCAD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46013028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机械设计基础C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46013044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金工认识实习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46013054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人机工程概论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30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234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234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核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心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46011274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MasterCAM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46011264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数控加工编程及应用A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46011238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先进制造技术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46011228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数字化制造及逆向工程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46011244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液压传动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46011218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零件测量与质量控制技术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46011254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PRO/E教程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46011284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UG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720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360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360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素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46015012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液压实训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46015062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零件的机械加工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46015082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电加工实训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46015052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加工设备管理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46015072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设备管理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46015022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精密检测及创新设计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46015042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零件的数控铣削加工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46015032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机械设计课程设计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27" w:type="pct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选开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践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环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节</w:t>
            </w: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99994902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军事训练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99008050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顶岗实习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27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486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486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99008049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跟岗实习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162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162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99008028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第二课堂</w:t>
            </w: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215" w:type="pct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4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7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41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738</w:t>
            </w:r>
          </w:p>
        </w:tc>
        <w:tc>
          <w:tcPr>
            <w:tcW w:w="324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2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738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exact"/>
          <w:jc w:val="center"/>
        </w:trPr>
        <w:tc>
          <w:tcPr>
            <w:tcW w:w="75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bookmarkStart w:id="0" w:name="_GoBack" w:colFirst="3" w:colLast="6"/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合  计</w:t>
            </w:r>
          </w:p>
        </w:tc>
        <w:tc>
          <w:tcPr>
            <w:tcW w:w="9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156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2808</w:t>
            </w:r>
          </w:p>
        </w:tc>
        <w:tc>
          <w:tcPr>
            <w:tcW w:w="62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1116</w:t>
            </w:r>
          </w:p>
        </w:tc>
        <w:tc>
          <w:tcPr>
            <w:tcW w:w="63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1692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232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21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39</w:t>
            </w:r>
          </w:p>
        </w:tc>
        <w:tc>
          <w:tcPr>
            <w:tcW w:w="235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17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37</w:t>
            </w:r>
          </w:p>
        </w:tc>
        <w:tc>
          <w:tcPr>
            <w:tcW w:w="220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261" w:type="pct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  <w:bookmarkEnd w:id="0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exact"/>
          <w:jc w:val="center"/>
        </w:trPr>
        <w:tc>
          <w:tcPr>
            <w:tcW w:w="756" w:type="pct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职业证书</w:t>
            </w:r>
          </w:p>
        </w:tc>
        <w:tc>
          <w:tcPr>
            <w:tcW w:w="4243" w:type="pct"/>
            <w:gridSpan w:val="14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数控铣操作工、数控装调工、Pro/ENGINEER 设计工程师</w:t>
            </w:r>
          </w:p>
        </w:tc>
      </w:tr>
    </w:tbl>
    <w:p>
      <w:pPr>
        <w:pStyle w:val="5"/>
        <w:ind w:firstLine="430" w:firstLineChars="200"/>
        <w:rPr>
          <w:rFonts w:hAnsi="宋体" w:cs="宋体"/>
          <w:b/>
          <w:spacing w:val="-11"/>
          <w:kern w:val="2"/>
          <w:sz w:val="24"/>
          <w:szCs w:val="24"/>
        </w:rPr>
      </w:pPr>
    </w:p>
    <w:sectPr>
      <w:footerReference r:id="rId3" w:type="default"/>
      <w:pgSz w:w="11906" w:h="16838"/>
      <w:pgMar w:top="1701" w:right="1418" w:bottom="1418" w:left="1418" w:header="851" w:footer="851" w:gutter="0"/>
      <w:pgNumType w:fmt="numberInDash" w:start="1"/>
      <w:cols w:space="720" w:num="1"/>
      <w:docGrid w:type="linesAndChars" w:linePitch="457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roid Sans Fallback">
    <w:altName w:val="Arial"/>
    <w:panose1 w:val="00000000000000000000"/>
    <w:charset w:val="00"/>
    <w:family w:val="swiss"/>
    <w:pitch w:val="default"/>
    <w:sig w:usb0="00000000" w:usb1="00000000" w:usb2="00000000" w:usb3="00000000" w:csb0="0000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7 -</w:t>
    </w:r>
    <w:r>
      <w:fldChar w:fldCharType="end"/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457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563E"/>
    <w:rsid w:val="0000707C"/>
    <w:rsid w:val="000158F8"/>
    <w:rsid w:val="00017306"/>
    <w:rsid w:val="00022347"/>
    <w:rsid w:val="00026519"/>
    <w:rsid w:val="00052DEB"/>
    <w:rsid w:val="00063911"/>
    <w:rsid w:val="00077BD6"/>
    <w:rsid w:val="0008213B"/>
    <w:rsid w:val="00086B15"/>
    <w:rsid w:val="00091C36"/>
    <w:rsid w:val="000956C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E60F9"/>
    <w:rsid w:val="000F11C6"/>
    <w:rsid w:val="000F29AD"/>
    <w:rsid w:val="000F62D5"/>
    <w:rsid w:val="000F656E"/>
    <w:rsid w:val="00102F1E"/>
    <w:rsid w:val="00110331"/>
    <w:rsid w:val="00112135"/>
    <w:rsid w:val="00112A87"/>
    <w:rsid w:val="001169E4"/>
    <w:rsid w:val="001228EF"/>
    <w:rsid w:val="00125D09"/>
    <w:rsid w:val="00126D9B"/>
    <w:rsid w:val="00127767"/>
    <w:rsid w:val="001348DE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464D"/>
    <w:rsid w:val="001950CF"/>
    <w:rsid w:val="001A2DFE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22D54"/>
    <w:rsid w:val="00224E75"/>
    <w:rsid w:val="00235C22"/>
    <w:rsid w:val="00253BF1"/>
    <w:rsid w:val="00253EED"/>
    <w:rsid w:val="0025615F"/>
    <w:rsid w:val="00265F05"/>
    <w:rsid w:val="0026756D"/>
    <w:rsid w:val="00267A63"/>
    <w:rsid w:val="0027247D"/>
    <w:rsid w:val="00272682"/>
    <w:rsid w:val="00272A7F"/>
    <w:rsid w:val="0027632F"/>
    <w:rsid w:val="00284555"/>
    <w:rsid w:val="002A0734"/>
    <w:rsid w:val="002A3E8B"/>
    <w:rsid w:val="002A3F19"/>
    <w:rsid w:val="002A5331"/>
    <w:rsid w:val="002B348D"/>
    <w:rsid w:val="002B6AD1"/>
    <w:rsid w:val="002B6EAA"/>
    <w:rsid w:val="002D1EB4"/>
    <w:rsid w:val="002D37C7"/>
    <w:rsid w:val="002E442E"/>
    <w:rsid w:val="002F0F24"/>
    <w:rsid w:val="002F0F48"/>
    <w:rsid w:val="002F7F09"/>
    <w:rsid w:val="003142F4"/>
    <w:rsid w:val="00314EE2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66297"/>
    <w:rsid w:val="00377F2E"/>
    <w:rsid w:val="00387814"/>
    <w:rsid w:val="00395280"/>
    <w:rsid w:val="003974C6"/>
    <w:rsid w:val="003A11D2"/>
    <w:rsid w:val="003A7072"/>
    <w:rsid w:val="003B1827"/>
    <w:rsid w:val="003B5B46"/>
    <w:rsid w:val="003C48E3"/>
    <w:rsid w:val="003D547B"/>
    <w:rsid w:val="003D67F6"/>
    <w:rsid w:val="003E64B2"/>
    <w:rsid w:val="003E6D61"/>
    <w:rsid w:val="003E7617"/>
    <w:rsid w:val="003F2064"/>
    <w:rsid w:val="003F7B87"/>
    <w:rsid w:val="00400791"/>
    <w:rsid w:val="004071AD"/>
    <w:rsid w:val="0041003C"/>
    <w:rsid w:val="004165D1"/>
    <w:rsid w:val="00416AF0"/>
    <w:rsid w:val="004236FF"/>
    <w:rsid w:val="00427437"/>
    <w:rsid w:val="004305A1"/>
    <w:rsid w:val="004342FB"/>
    <w:rsid w:val="00434BE5"/>
    <w:rsid w:val="00443518"/>
    <w:rsid w:val="00444B48"/>
    <w:rsid w:val="00453D53"/>
    <w:rsid w:val="00462507"/>
    <w:rsid w:val="004654FA"/>
    <w:rsid w:val="00465D57"/>
    <w:rsid w:val="00466E81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1948"/>
    <w:rsid w:val="004E7223"/>
    <w:rsid w:val="004E768D"/>
    <w:rsid w:val="004F7A36"/>
    <w:rsid w:val="00504991"/>
    <w:rsid w:val="005050BE"/>
    <w:rsid w:val="00510E78"/>
    <w:rsid w:val="00516909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553D1"/>
    <w:rsid w:val="00565434"/>
    <w:rsid w:val="00572528"/>
    <w:rsid w:val="005937A8"/>
    <w:rsid w:val="005B01B2"/>
    <w:rsid w:val="005B096C"/>
    <w:rsid w:val="005B1FA1"/>
    <w:rsid w:val="005B4B58"/>
    <w:rsid w:val="005B61D4"/>
    <w:rsid w:val="005D6319"/>
    <w:rsid w:val="005D77F8"/>
    <w:rsid w:val="005D7FB9"/>
    <w:rsid w:val="005E0EAB"/>
    <w:rsid w:val="005E240B"/>
    <w:rsid w:val="005E6C9B"/>
    <w:rsid w:val="005F7F72"/>
    <w:rsid w:val="0060586C"/>
    <w:rsid w:val="00607E80"/>
    <w:rsid w:val="0061445C"/>
    <w:rsid w:val="00630CED"/>
    <w:rsid w:val="006314B8"/>
    <w:rsid w:val="00632644"/>
    <w:rsid w:val="006356C1"/>
    <w:rsid w:val="0063649E"/>
    <w:rsid w:val="00636D2D"/>
    <w:rsid w:val="0064143E"/>
    <w:rsid w:val="00645207"/>
    <w:rsid w:val="006569FF"/>
    <w:rsid w:val="006663E5"/>
    <w:rsid w:val="006714B9"/>
    <w:rsid w:val="006770FC"/>
    <w:rsid w:val="0068074C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D7518"/>
    <w:rsid w:val="006E09C4"/>
    <w:rsid w:val="006E2264"/>
    <w:rsid w:val="006E795A"/>
    <w:rsid w:val="006F41AB"/>
    <w:rsid w:val="006F7DC6"/>
    <w:rsid w:val="00700473"/>
    <w:rsid w:val="0070466F"/>
    <w:rsid w:val="00710BA9"/>
    <w:rsid w:val="00712088"/>
    <w:rsid w:val="007137E2"/>
    <w:rsid w:val="00713B42"/>
    <w:rsid w:val="00715861"/>
    <w:rsid w:val="00725202"/>
    <w:rsid w:val="00734F8A"/>
    <w:rsid w:val="0073608B"/>
    <w:rsid w:val="00737D2B"/>
    <w:rsid w:val="00742E18"/>
    <w:rsid w:val="00747404"/>
    <w:rsid w:val="007505E8"/>
    <w:rsid w:val="007529BB"/>
    <w:rsid w:val="00757C0F"/>
    <w:rsid w:val="00760773"/>
    <w:rsid w:val="00766B27"/>
    <w:rsid w:val="007717FB"/>
    <w:rsid w:val="00772168"/>
    <w:rsid w:val="007724AB"/>
    <w:rsid w:val="00780B4D"/>
    <w:rsid w:val="00781368"/>
    <w:rsid w:val="007823C1"/>
    <w:rsid w:val="00785C77"/>
    <w:rsid w:val="00791E1B"/>
    <w:rsid w:val="007922E2"/>
    <w:rsid w:val="007932E0"/>
    <w:rsid w:val="007A3862"/>
    <w:rsid w:val="007A7CD4"/>
    <w:rsid w:val="007B24F1"/>
    <w:rsid w:val="007B3369"/>
    <w:rsid w:val="007D36AF"/>
    <w:rsid w:val="007D460E"/>
    <w:rsid w:val="007D6421"/>
    <w:rsid w:val="007D6822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633E"/>
    <w:rsid w:val="00807B5F"/>
    <w:rsid w:val="00815E7B"/>
    <w:rsid w:val="008163DF"/>
    <w:rsid w:val="00816E34"/>
    <w:rsid w:val="0082739C"/>
    <w:rsid w:val="00831676"/>
    <w:rsid w:val="0083317B"/>
    <w:rsid w:val="0083417F"/>
    <w:rsid w:val="00834381"/>
    <w:rsid w:val="008369EA"/>
    <w:rsid w:val="008427B5"/>
    <w:rsid w:val="00850018"/>
    <w:rsid w:val="0085227B"/>
    <w:rsid w:val="008603FD"/>
    <w:rsid w:val="008607B4"/>
    <w:rsid w:val="00861029"/>
    <w:rsid w:val="0086734D"/>
    <w:rsid w:val="008733C3"/>
    <w:rsid w:val="00877D0F"/>
    <w:rsid w:val="0088326B"/>
    <w:rsid w:val="0088748C"/>
    <w:rsid w:val="00890531"/>
    <w:rsid w:val="0089068E"/>
    <w:rsid w:val="00894055"/>
    <w:rsid w:val="008A1FC0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338E"/>
    <w:rsid w:val="008E6565"/>
    <w:rsid w:val="008F041A"/>
    <w:rsid w:val="008F11F9"/>
    <w:rsid w:val="009029CA"/>
    <w:rsid w:val="00903613"/>
    <w:rsid w:val="0090365A"/>
    <w:rsid w:val="009049CE"/>
    <w:rsid w:val="00915BA7"/>
    <w:rsid w:val="00925A61"/>
    <w:rsid w:val="0092771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62F02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0CB6"/>
    <w:rsid w:val="009B209C"/>
    <w:rsid w:val="009B20CD"/>
    <w:rsid w:val="009B3E5F"/>
    <w:rsid w:val="009B5F43"/>
    <w:rsid w:val="009B60F1"/>
    <w:rsid w:val="009C1F6C"/>
    <w:rsid w:val="009C21F5"/>
    <w:rsid w:val="009C2E9B"/>
    <w:rsid w:val="009C7AF5"/>
    <w:rsid w:val="009D0989"/>
    <w:rsid w:val="009D3B15"/>
    <w:rsid w:val="009D4B4F"/>
    <w:rsid w:val="009F04E4"/>
    <w:rsid w:val="009F3C15"/>
    <w:rsid w:val="00A07597"/>
    <w:rsid w:val="00A11D1A"/>
    <w:rsid w:val="00A12DAB"/>
    <w:rsid w:val="00A223E4"/>
    <w:rsid w:val="00A274E7"/>
    <w:rsid w:val="00A31574"/>
    <w:rsid w:val="00A37175"/>
    <w:rsid w:val="00A40E1D"/>
    <w:rsid w:val="00A42BBD"/>
    <w:rsid w:val="00A42BF1"/>
    <w:rsid w:val="00A4335C"/>
    <w:rsid w:val="00A55871"/>
    <w:rsid w:val="00A601E9"/>
    <w:rsid w:val="00A62832"/>
    <w:rsid w:val="00A64527"/>
    <w:rsid w:val="00A7372B"/>
    <w:rsid w:val="00A745D2"/>
    <w:rsid w:val="00A76A9F"/>
    <w:rsid w:val="00A86391"/>
    <w:rsid w:val="00A86DB5"/>
    <w:rsid w:val="00A93265"/>
    <w:rsid w:val="00A94D11"/>
    <w:rsid w:val="00AA123C"/>
    <w:rsid w:val="00AA22A9"/>
    <w:rsid w:val="00AA3585"/>
    <w:rsid w:val="00AA479F"/>
    <w:rsid w:val="00AA5589"/>
    <w:rsid w:val="00AC0B07"/>
    <w:rsid w:val="00AC3988"/>
    <w:rsid w:val="00AC78F9"/>
    <w:rsid w:val="00AD58DF"/>
    <w:rsid w:val="00AD704E"/>
    <w:rsid w:val="00AD77FA"/>
    <w:rsid w:val="00AE4681"/>
    <w:rsid w:val="00AE4D61"/>
    <w:rsid w:val="00AE568D"/>
    <w:rsid w:val="00AE7664"/>
    <w:rsid w:val="00AF7ECB"/>
    <w:rsid w:val="00B14503"/>
    <w:rsid w:val="00B3037C"/>
    <w:rsid w:val="00B32477"/>
    <w:rsid w:val="00B366AF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67CE4"/>
    <w:rsid w:val="00B70439"/>
    <w:rsid w:val="00B7283E"/>
    <w:rsid w:val="00B74551"/>
    <w:rsid w:val="00B869D6"/>
    <w:rsid w:val="00B93696"/>
    <w:rsid w:val="00B94081"/>
    <w:rsid w:val="00B94B69"/>
    <w:rsid w:val="00B94F8F"/>
    <w:rsid w:val="00BA2117"/>
    <w:rsid w:val="00BA3685"/>
    <w:rsid w:val="00BA5C86"/>
    <w:rsid w:val="00BB4334"/>
    <w:rsid w:val="00BB4594"/>
    <w:rsid w:val="00BB4FB0"/>
    <w:rsid w:val="00BB653C"/>
    <w:rsid w:val="00BC017E"/>
    <w:rsid w:val="00BC2C91"/>
    <w:rsid w:val="00BC74A7"/>
    <w:rsid w:val="00BD240A"/>
    <w:rsid w:val="00BD58BD"/>
    <w:rsid w:val="00BD5A21"/>
    <w:rsid w:val="00BF1828"/>
    <w:rsid w:val="00C13540"/>
    <w:rsid w:val="00C25D0D"/>
    <w:rsid w:val="00C26C76"/>
    <w:rsid w:val="00C30B03"/>
    <w:rsid w:val="00C31C65"/>
    <w:rsid w:val="00C33464"/>
    <w:rsid w:val="00C34983"/>
    <w:rsid w:val="00C379BE"/>
    <w:rsid w:val="00C40075"/>
    <w:rsid w:val="00C413AE"/>
    <w:rsid w:val="00C41D70"/>
    <w:rsid w:val="00C50574"/>
    <w:rsid w:val="00C51400"/>
    <w:rsid w:val="00C52E7E"/>
    <w:rsid w:val="00C6725C"/>
    <w:rsid w:val="00C712B7"/>
    <w:rsid w:val="00C72DCC"/>
    <w:rsid w:val="00C7699C"/>
    <w:rsid w:val="00C8134C"/>
    <w:rsid w:val="00C81DA4"/>
    <w:rsid w:val="00C842EE"/>
    <w:rsid w:val="00C84FF5"/>
    <w:rsid w:val="00C87CA8"/>
    <w:rsid w:val="00C87FBA"/>
    <w:rsid w:val="00C91AFE"/>
    <w:rsid w:val="00C93F44"/>
    <w:rsid w:val="00C943C8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1B35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22582"/>
    <w:rsid w:val="00D27242"/>
    <w:rsid w:val="00D457A5"/>
    <w:rsid w:val="00D47468"/>
    <w:rsid w:val="00D5267B"/>
    <w:rsid w:val="00D5718A"/>
    <w:rsid w:val="00D62422"/>
    <w:rsid w:val="00D8716A"/>
    <w:rsid w:val="00D90273"/>
    <w:rsid w:val="00D916B3"/>
    <w:rsid w:val="00D92887"/>
    <w:rsid w:val="00D96713"/>
    <w:rsid w:val="00D97FC1"/>
    <w:rsid w:val="00DA437E"/>
    <w:rsid w:val="00DA4D47"/>
    <w:rsid w:val="00DA50C5"/>
    <w:rsid w:val="00DA71E3"/>
    <w:rsid w:val="00DB1C60"/>
    <w:rsid w:val="00DB34DA"/>
    <w:rsid w:val="00DB376C"/>
    <w:rsid w:val="00DB7E5D"/>
    <w:rsid w:val="00DE045E"/>
    <w:rsid w:val="00DE2A19"/>
    <w:rsid w:val="00DE4931"/>
    <w:rsid w:val="00DE5453"/>
    <w:rsid w:val="00DE716A"/>
    <w:rsid w:val="00DF31CC"/>
    <w:rsid w:val="00DF5197"/>
    <w:rsid w:val="00E01832"/>
    <w:rsid w:val="00E05939"/>
    <w:rsid w:val="00E1343C"/>
    <w:rsid w:val="00E13B7D"/>
    <w:rsid w:val="00E20123"/>
    <w:rsid w:val="00E2187D"/>
    <w:rsid w:val="00E21D1E"/>
    <w:rsid w:val="00E22F51"/>
    <w:rsid w:val="00E30202"/>
    <w:rsid w:val="00E35765"/>
    <w:rsid w:val="00E406BA"/>
    <w:rsid w:val="00E41685"/>
    <w:rsid w:val="00E53C3E"/>
    <w:rsid w:val="00E629C6"/>
    <w:rsid w:val="00E7202E"/>
    <w:rsid w:val="00E73222"/>
    <w:rsid w:val="00E73A65"/>
    <w:rsid w:val="00E863B8"/>
    <w:rsid w:val="00E915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38A4"/>
    <w:rsid w:val="00EE5C2D"/>
    <w:rsid w:val="00EF3367"/>
    <w:rsid w:val="00EF3C1B"/>
    <w:rsid w:val="00EF469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51E5B"/>
    <w:rsid w:val="00F64C59"/>
    <w:rsid w:val="00F73AED"/>
    <w:rsid w:val="00F74824"/>
    <w:rsid w:val="00F81C1D"/>
    <w:rsid w:val="00F82D6A"/>
    <w:rsid w:val="00F86B09"/>
    <w:rsid w:val="00F90A16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6B8E"/>
    <w:rsid w:val="00FC7F6F"/>
    <w:rsid w:val="00FD261C"/>
    <w:rsid w:val="00FD3EAD"/>
    <w:rsid w:val="00FD53A1"/>
    <w:rsid w:val="00FD560D"/>
    <w:rsid w:val="00FE6E44"/>
    <w:rsid w:val="00FF2D7B"/>
    <w:rsid w:val="04C46FFB"/>
    <w:rsid w:val="149B2FB5"/>
    <w:rsid w:val="2643109F"/>
    <w:rsid w:val="276A6FE3"/>
    <w:rsid w:val="2DF176F5"/>
    <w:rsid w:val="3BA97BF5"/>
    <w:rsid w:val="40842D8A"/>
    <w:rsid w:val="42F32C7A"/>
    <w:rsid w:val="4B6E4159"/>
    <w:rsid w:val="59DB6FB6"/>
    <w:rsid w:val="661C57FB"/>
    <w:rsid w:val="686C7E9F"/>
    <w:rsid w:val="70B3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22"/>
    <w:semiHidden/>
    <w:unhideWhenUsed/>
    <w:qFormat/>
    <w:uiPriority w:val="99"/>
    <w:pPr>
      <w:spacing w:after="120"/>
    </w:pPr>
  </w:style>
  <w:style w:type="paragraph" w:styleId="4">
    <w:name w:val="Body Text Indent"/>
    <w:basedOn w:val="1"/>
    <w:link w:val="19"/>
    <w:qFormat/>
    <w:uiPriority w:val="0"/>
    <w:pPr>
      <w:ind w:left="105" w:firstLine="320"/>
    </w:pPr>
    <w:rPr>
      <w:sz w:val="24"/>
    </w:rPr>
  </w:style>
  <w:style w:type="paragraph" w:styleId="5">
    <w:name w:val="Plain Text"/>
    <w:basedOn w:val="1"/>
    <w:link w:val="15"/>
    <w:unhideWhenUsed/>
    <w:qFormat/>
    <w:uiPriority w:val="99"/>
    <w:rPr>
      <w:rFonts w:ascii="宋体" w:hAnsi="Courier New" w:cs="Courier New"/>
      <w:szCs w:val="21"/>
    </w:r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11">
    <w:name w:val="Table Grid"/>
    <w:basedOn w:val="10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标题 1 Char"/>
    <w:basedOn w:val="12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4">
    <w:name w:val="页脚 Char"/>
    <w:basedOn w:val="12"/>
    <w:link w:val="7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5">
    <w:name w:val="纯文本 Char"/>
    <w:basedOn w:val="12"/>
    <w:link w:val="5"/>
    <w:qFormat/>
    <w:uiPriority w:val="99"/>
    <w:rPr>
      <w:rFonts w:ascii="宋体" w:hAnsi="Courier New" w:eastAsia="宋体" w:cs="Courier New"/>
      <w:szCs w:val="21"/>
    </w:rPr>
  </w:style>
  <w:style w:type="character" w:customStyle="1" w:styleId="16">
    <w:name w:val="页眉 Char"/>
    <w:basedOn w:val="12"/>
    <w:link w:val="8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17">
    <w:name w:val="wester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18">
    <w:name w:val="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lang w:eastAsia="en-US"/>
    </w:rPr>
  </w:style>
  <w:style w:type="character" w:customStyle="1" w:styleId="19">
    <w:name w:val="正文文本缩进 Char"/>
    <w:basedOn w:val="12"/>
    <w:link w:val="4"/>
    <w:uiPriority w:val="0"/>
    <w:rPr>
      <w:rFonts w:ascii="Times New Roman" w:hAnsi="Times New Roman" w:eastAsia="宋体" w:cs="Times New Roman"/>
      <w:sz w:val="24"/>
      <w:szCs w:val="20"/>
    </w:rPr>
  </w:style>
  <w:style w:type="table" w:customStyle="1" w:styleId="20">
    <w:name w:val="Table Normal"/>
    <w:semiHidden/>
    <w:unhideWhenUsed/>
    <w:qFormat/>
    <w:uiPriority w:val="2"/>
    <w:pPr>
      <w:widowControl w:val="0"/>
      <w:autoSpaceDE w:val="0"/>
      <w:autoSpaceDN w:val="0"/>
    </w:pPr>
    <w:rPr>
      <w:kern w:val="0"/>
      <w:sz w:val="22"/>
      <w:lang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1">
    <w:name w:val="Table Paragraph"/>
    <w:basedOn w:val="1"/>
    <w:qFormat/>
    <w:uiPriority w:val="1"/>
    <w:pPr>
      <w:autoSpaceDE w:val="0"/>
      <w:autoSpaceDN w:val="0"/>
      <w:jc w:val="left"/>
    </w:pPr>
    <w:rPr>
      <w:rFonts w:ascii="Droid Sans Fallback" w:hAnsi="Droid Sans Fallback" w:eastAsia="Droid Sans Fallback" w:cs="Droid Sans Fallback"/>
      <w:kern w:val="0"/>
      <w:sz w:val="22"/>
      <w:szCs w:val="22"/>
      <w:lang w:eastAsia="en-US"/>
    </w:rPr>
  </w:style>
  <w:style w:type="character" w:customStyle="1" w:styleId="22">
    <w:name w:val="正文文本 Char"/>
    <w:basedOn w:val="12"/>
    <w:link w:val="3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23">
    <w:name w:val="批注框文本 Char"/>
    <w:basedOn w:val="12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C3C444D-E1B0-4D32-9D7F-19C6B2299A6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1324</Words>
  <Characters>7547</Characters>
  <Lines>62</Lines>
  <Paragraphs>17</Paragraphs>
  <TotalTime>1</TotalTime>
  <ScaleCrop>false</ScaleCrop>
  <LinksUpToDate>false</LinksUpToDate>
  <CharactersWithSpaces>8854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2019-04-02T02:18:00Z</dcterms:created>
  <dc:creator>张艺文</dc:creator>
  <cp:lastModifiedBy>huhy</cp:lastModifiedBy>
  <cp:lastPrinted>2021-03-13T08:29:00Z</cp:lastPrinted>
  <dcterms:modified xsi:type="dcterms:W3CDTF">2021-07-01T03:41:07Z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D08727752E3E4FA68663B8AFF16E96FD</vt:lpwstr>
  </property>
</Properties>
</file>